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94EB" w14:textId="33968983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FBB729" w14:textId="77777777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AE9E26" w14:textId="77777777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F5F431" w14:textId="77777777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A5D437" w14:textId="77777777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CB28B5" w14:textId="77777777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582B8" w14:textId="77777777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D493F3" w14:textId="77777777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3CB994" w14:textId="77777777" w:rsidR="009B220D" w:rsidRPr="00C939D6" w:rsidRDefault="009B220D" w:rsidP="00B9386B">
      <w:pPr>
        <w:keepNext/>
        <w:spacing w:before="240" w:after="60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0" w:name="_Toc517701415"/>
      <w:bookmarkStart w:id="1" w:name="_Toc58359450"/>
      <w:bookmarkStart w:id="2" w:name="_Toc20701293"/>
      <w:bookmarkStart w:id="3" w:name="_Toc53327117"/>
      <w:bookmarkStart w:id="4" w:name="_Toc234489155"/>
      <w:r w:rsidRPr="00C939D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C939D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0"/>
      <w:bookmarkEnd w:id="1"/>
      <w:bookmarkEnd w:id="2"/>
      <w:bookmarkEnd w:id="3"/>
      <w:bookmarkEnd w:id="4"/>
    </w:p>
    <w:p w14:paraId="2DA8369D" w14:textId="77777777" w:rsidR="009B220D" w:rsidRPr="00C939D6" w:rsidRDefault="009B220D" w:rsidP="00B9386B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C939D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C939D6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C939D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2943E254" w14:textId="77777777" w:rsidR="009B220D" w:rsidRPr="00C939D6" w:rsidRDefault="009B220D" w:rsidP="00B9386B">
      <w:pPr>
        <w:spacing w:after="0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B027E53" w14:textId="77777777" w:rsidR="00A75931" w:rsidRPr="00C939D6" w:rsidRDefault="00A75931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bookmarkStart w:id="5" w:name="_Toc20701294"/>
      <w:bookmarkStart w:id="6" w:name="_Toc53327118"/>
      <w:bookmarkStart w:id="7" w:name="_Toc58359451"/>
      <w:bookmarkStart w:id="8" w:name="_Toc517701416"/>
      <w:r w:rsidRPr="00C939D6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59B77268" w14:textId="3AE0BEBF" w:rsidR="00C07496" w:rsidRPr="00C939D6" w:rsidRDefault="00C07496" w:rsidP="00B9386B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9" w:name="_Toc234489156"/>
      <w:r w:rsidRPr="00C939D6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C939D6">
        <w:rPr>
          <w:bCs w:val="0"/>
          <w:color w:val="632423"/>
          <w:kern w:val="0"/>
          <w:sz w:val="28"/>
          <w:szCs w:val="20"/>
        </w:rPr>
        <w:t xml:space="preserve">OBRAZEC </w:t>
      </w:r>
      <w:bookmarkEnd w:id="5"/>
      <w:bookmarkEnd w:id="6"/>
      <w:r w:rsidR="00976CD8" w:rsidRPr="00C939D6">
        <w:rPr>
          <w:bCs w:val="0"/>
          <w:color w:val="632423"/>
          <w:kern w:val="0"/>
          <w:sz w:val="28"/>
          <w:szCs w:val="20"/>
        </w:rPr>
        <w:t>PONUDBE</w:t>
      </w:r>
      <w:bookmarkEnd w:id="7"/>
      <w:bookmarkEnd w:id="9"/>
    </w:p>
    <w:p w14:paraId="1B02FBFD" w14:textId="73A8CC10" w:rsidR="00A008F1" w:rsidRPr="00C939D6" w:rsidRDefault="000205E4" w:rsidP="00B9386B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C939D6">
        <w:rPr>
          <w:rFonts w:ascii="Arial" w:hAnsi="Arial" w:cs="Arial"/>
          <w:sz w:val="20"/>
          <w:szCs w:val="20"/>
        </w:rPr>
        <w:t>Za javno naročilo</w:t>
      </w:r>
      <w:r w:rsidR="00291E90" w:rsidRPr="00C939D6">
        <w:rPr>
          <w:rFonts w:ascii="Arial" w:hAnsi="Arial" w:cs="Arial"/>
          <w:sz w:val="20"/>
          <w:szCs w:val="20"/>
        </w:rPr>
        <w:t>:</w:t>
      </w:r>
      <w:r w:rsidRPr="00C939D6">
        <w:rPr>
          <w:rFonts w:ascii="Arial" w:hAnsi="Arial" w:cs="Arial"/>
          <w:sz w:val="20"/>
          <w:szCs w:val="20"/>
        </w:rPr>
        <w:t xml:space="preserve"> </w:t>
      </w:r>
      <w:r w:rsidR="000746CD" w:rsidRPr="00C939D6">
        <w:rPr>
          <w:rFonts w:ascii="Arial" w:hAnsi="Arial" w:cs="Arial"/>
          <w:sz w:val="20"/>
          <w:szCs w:val="20"/>
        </w:rPr>
        <w:tab/>
      </w:r>
      <w:r w:rsidR="00747F8C" w:rsidRPr="00747F8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Ureditev polja za raztros pepela na pokopališču Log-</w:t>
      </w:r>
      <w:proofErr w:type="spellStart"/>
      <w:r w:rsidR="00747F8C" w:rsidRPr="00747F8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I.faza</w:t>
      </w:r>
      <w:proofErr w:type="spellEnd"/>
    </w:p>
    <w:p w14:paraId="5C89D72D" w14:textId="77777777" w:rsidR="000205E4" w:rsidRPr="00C939D6" w:rsidRDefault="000205E4" w:rsidP="00B9386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C939D6">
        <w:rPr>
          <w:rFonts w:ascii="Arial" w:hAnsi="Arial" w:cs="Arial"/>
          <w:sz w:val="20"/>
          <w:szCs w:val="20"/>
        </w:rPr>
        <w:t>dajemo ponudbo, kot sledi:</w:t>
      </w:r>
    </w:p>
    <w:p w14:paraId="2F10B104" w14:textId="77777777" w:rsidR="000205E4" w:rsidRPr="00C939D6" w:rsidRDefault="000205E4" w:rsidP="00B0013B">
      <w:pPr>
        <w:pStyle w:val="ListParagraph"/>
        <w:numPr>
          <w:ilvl w:val="0"/>
          <w:numId w:val="81"/>
        </w:numPr>
        <w:spacing w:before="225" w:after="225" w:line="276" w:lineRule="auto"/>
        <w:contextualSpacing/>
        <w:jc w:val="both"/>
        <w:rPr>
          <w:rFonts w:cs="Arial"/>
          <w:szCs w:val="20"/>
          <w:u w:val="single"/>
        </w:rPr>
      </w:pPr>
      <w:r w:rsidRPr="00C939D6">
        <w:rPr>
          <w:rFonts w:cs="Arial"/>
          <w:b/>
          <w:bCs/>
          <w:szCs w:val="20"/>
        </w:rPr>
        <w:t>Ponudba številka:</w:t>
      </w:r>
      <w:r w:rsidRPr="00C939D6">
        <w:rPr>
          <w:rFonts w:cs="Arial"/>
          <w:szCs w:val="20"/>
        </w:rPr>
        <w:t xml:space="preserve"> </w:t>
      </w:r>
      <w:r w:rsidRPr="00C939D6">
        <w:rPr>
          <w:rFonts w:cs="Arial"/>
          <w:szCs w:val="20"/>
          <w:u w:val="single"/>
        </w:rPr>
        <w:t>_______________</w:t>
      </w:r>
    </w:p>
    <w:p w14:paraId="2E63ADDC" w14:textId="77777777" w:rsidR="00C07496" w:rsidRPr="00C939D6" w:rsidRDefault="00C07496" w:rsidP="00B9386B">
      <w:pPr>
        <w:pStyle w:val="ListParagraph"/>
        <w:spacing w:before="225" w:after="225" w:line="276" w:lineRule="auto"/>
        <w:ind w:left="1080"/>
        <w:contextualSpacing/>
        <w:jc w:val="both"/>
        <w:rPr>
          <w:rFonts w:cs="Arial"/>
          <w:szCs w:val="20"/>
          <w:u w:val="single"/>
        </w:rPr>
      </w:pPr>
    </w:p>
    <w:p w14:paraId="4111AEBB" w14:textId="77777777" w:rsidR="000205E4" w:rsidRPr="00C939D6" w:rsidRDefault="000205E4" w:rsidP="00B0013B">
      <w:pPr>
        <w:pStyle w:val="ListParagraph"/>
        <w:numPr>
          <w:ilvl w:val="0"/>
          <w:numId w:val="81"/>
        </w:numPr>
        <w:spacing w:before="360" w:after="225" w:line="276" w:lineRule="auto"/>
        <w:ind w:left="1077"/>
        <w:contextualSpacing/>
        <w:jc w:val="both"/>
        <w:rPr>
          <w:rFonts w:cs="Arial"/>
          <w:b/>
          <w:bCs/>
          <w:szCs w:val="20"/>
        </w:rPr>
      </w:pPr>
      <w:r w:rsidRPr="00C939D6">
        <w:rPr>
          <w:rFonts w:cs="Arial"/>
          <w:b/>
          <w:bCs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C939D6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925A8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104185EB" w:rsidR="000205E4" w:rsidRPr="00C939D6" w:rsidRDefault="000205E4" w:rsidP="00B9386B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C939D6">
              <w:rPr>
                <w:rFonts w:ascii="Arial" w:hAnsi="Arial" w:cs="Arial"/>
                <w:b/>
                <w:sz w:val="20"/>
                <w:szCs w:val="20"/>
              </w:rPr>
              <w:t xml:space="preserve">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C939D6" w:rsidRDefault="000205E4" w:rsidP="00B9386B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C939D6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C939D6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C939D6" w:rsidRDefault="000205E4" w:rsidP="00B9386B">
            <w:pPr>
              <w:ind w:right="72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C939D6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C939D6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C939D6" w:rsidRDefault="000205E4" w:rsidP="00B9386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C939D6" w:rsidRDefault="000205E4" w:rsidP="00B9386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C939D6" w:rsidRDefault="000205E4" w:rsidP="00B9386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0AF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416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CA04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C939D6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C939D6" w:rsidRDefault="000205E4" w:rsidP="00B9386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F08F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04B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EFE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C939D6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C939D6" w:rsidRDefault="000205E4" w:rsidP="00B9386B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3FB6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105E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BAD" w14:textId="77777777" w:rsidR="000205E4" w:rsidRPr="00C939D6" w:rsidRDefault="000205E4" w:rsidP="00B9386B">
            <w:pPr>
              <w:spacing w:after="120"/>
              <w:ind w:right="382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C939D6" w:rsidRDefault="000205E4" w:rsidP="00B9386B">
      <w:pPr>
        <w:spacing w:before="240"/>
        <w:rPr>
          <w:rFonts w:ascii="Arial" w:hAnsi="Arial" w:cs="Arial"/>
          <w:sz w:val="20"/>
          <w:szCs w:val="20"/>
        </w:rPr>
      </w:pPr>
      <w:r w:rsidRPr="00C939D6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C939D6">
        <w:rPr>
          <w:rFonts w:ascii="Arial" w:hAnsi="Arial" w:cs="Arial"/>
          <w:b/>
          <w:sz w:val="20"/>
          <w:szCs w:val="20"/>
        </w:rPr>
        <w:t>(ustrezno obkrožite)</w:t>
      </w:r>
      <w:r w:rsidRPr="00C939D6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C939D6" w:rsidRDefault="000205E4">
      <w:pPr>
        <w:numPr>
          <w:ilvl w:val="0"/>
          <w:numId w:val="33"/>
        </w:numPr>
        <w:spacing w:before="120" w:after="0"/>
        <w:rPr>
          <w:rFonts w:ascii="Arial" w:hAnsi="Arial" w:cs="Arial"/>
          <w:sz w:val="20"/>
          <w:szCs w:val="20"/>
        </w:rPr>
      </w:pPr>
      <w:r w:rsidRPr="00C939D6">
        <w:rPr>
          <w:rFonts w:ascii="Arial" w:hAnsi="Arial" w:cs="Arial"/>
          <w:sz w:val="20"/>
          <w:szCs w:val="20"/>
        </w:rPr>
        <w:t>s podizvajalci</w:t>
      </w:r>
    </w:p>
    <w:p w14:paraId="5DFD6503" w14:textId="77777777" w:rsidR="000205E4" w:rsidRPr="00C939D6" w:rsidRDefault="000205E4">
      <w:pPr>
        <w:numPr>
          <w:ilvl w:val="0"/>
          <w:numId w:val="33"/>
        </w:numPr>
        <w:spacing w:before="120" w:after="0"/>
        <w:rPr>
          <w:rFonts w:ascii="Arial" w:hAnsi="Arial" w:cs="Arial"/>
          <w:sz w:val="20"/>
          <w:szCs w:val="20"/>
        </w:rPr>
      </w:pPr>
      <w:r w:rsidRPr="00C939D6">
        <w:rPr>
          <w:rFonts w:ascii="Arial" w:hAnsi="Arial" w:cs="Arial"/>
          <w:sz w:val="20"/>
          <w:szCs w:val="20"/>
        </w:rPr>
        <w:t>brez podizvajalcev.</w:t>
      </w:r>
    </w:p>
    <w:p w14:paraId="5D191B00" w14:textId="77777777" w:rsidR="000205E4" w:rsidRPr="00C939D6" w:rsidRDefault="000205E4" w:rsidP="00B9386B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066"/>
        <w:gridCol w:w="4776"/>
      </w:tblGrid>
      <w:tr w:rsidR="000205E4" w:rsidRPr="00C939D6" w14:paraId="20DFAFED" w14:textId="77777777" w:rsidTr="00B06DA8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C939D6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C939D6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C939D6" w14:paraId="0C1B8A19" w14:textId="77777777" w:rsidTr="00B06DA8">
        <w:tc>
          <w:tcPr>
            <w:tcW w:w="2364" w:type="pct"/>
            <w:hideMark/>
          </w:tcPr>
          <w:p w14:paraId="406CCB2C" w14:textId="77777777" w:rsidR="000205E4" w:rsidRPr="00C939D6" w:rsidRDefault="000205E4" w:rsidP="00B9386B">
            <w:pPr>
              <w:spacing w:line="276" w:lineRule="auto"/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C939D6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C939D6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C939D6" w14:paraId="625D8FD9" w14:textId="77777777" w:rsidTr="00B06DA8">
        <w:tc>
          <w:tcPr>
            <w:tcW w:w="2364" w:type="pct"/>
            <w:hideMark/>
          </w:tcPr>
          <w:p w14:paraId="178D90AA" w14:textId="77777777" w:rsidR="000205E4" w:rsidRPr="00C939D6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C939D6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C939D6" w:rsidRDefault="000205E4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C939D6" w:rsidRDefault="00EC4F75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0" w:name="_Toc517701417"/>
      <w:bookmarkEnd w:id="8"/>
    </w:p>
    <w:p w14:paraId="37F3EA42" w14:textId="77777777" w:rsidR="00EC4F75" w:rsidRPr="00C939D6" w:rsidRDefault="00EC4F75" w:rsidP="00B9386B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C939D6">
        <w:rPr>
          <w:rFonts w:ascii="Arial" w:hAnsi="Arial" w:cs="Arial"/>
          <w:color w:val="632423"/>
          <w:sz w:val="28"/>
        </w:rPr>
        <w:br w:type="page"/>
      </w:r>
    </w:p>
    <w:p w14:paraId="045A8B66" w14:textId="5D863248" w:rsidR="009B220D" w:rsidRPr="00C939D6" w:rsidRDefault="009B220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1" w:name="_Toc58359452"/>
      <w:bookmarkStart w:id="12" w:name="_Toc20701296"/>
      <w:bookmarkStart w:id="13" w:name="_Toc53327119"/>
      <w:bookmarkStart w:id="14" w:name="_Toc234489157"/>
      <w:r w:rsidRPr="00C939D6">
        <w:rPr>
          <w:bCs w:val="0"/>
          <w:color w:val="632423"/>
          <w:kern w:val="0"/>
          <w:sz w:val="28"/>
          <w:szCs w:val="20"/>
        </w:rPr>
        <w:lastRenderedPageBreak/>
        <w:t xml:space="preserve">Obrazec 2: </w:t>
      </w:r>
      <w:bookmarkStart w:id="15" w:name="_Toc517701418"/>
      <w:bookmarkStart w:id="16" w:name="_Toc58359453"/>
      <w:bookmarkEnd w:id="10"/>
      <w:bookmarkEnd w:id="11"/>
      <w:r w:rsidRPr="00C939D6">
        <w:rPr>
          <w:bCs w:val="0"/>
          <w:color w:val="632423"/>
          <w:kern w:val="0"/>
          <w:sz w:val="28"/>
          <w:szCs w:val="20"/>
        </w:rPr>
        <w:t>POOBLASTILO</w:t>
      </w:r>
      <w:bookmarkEnd w:id="12"/>
      <w:bookmarkEnd w:id="13"/>
      <w:bookmarkEnd w:id="14"/>
      <w:bookmarkEnd w:id="15"/>
      <w:bookmarkEnd w:id="16"/>
    </w:p>
    <w:p w14:paraId="29C6F40A" w14:textId="0FEBC471" w:rsidR="000746CD" w:rsidRPr="00C939D6" w:rsidRDefault="000746CD" w:rsidP="00B9386B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hAnsi="Arial" w:cs="Arial"/>
          <w:sz w:val="20"/>
          <w:szCs w:val="20"/>
        </w:rPr>
        <w:t xml:space="preserve">Za javno naročilo: </w:t>
      </w:r>
      <w:r w:rsidRPr="00C939D6">
        <w:rPr>
          <w:rFonts w:ascii="Arial" w:hAnsi="Arial" w:cs="Arial"/>
          <w:sz w:val="20"/>
          <w:szCs w:val="20"/>
        </w:rPr>
        <w:tab/>
      </w:r>
      <w:r w:rsidR="00747F8C" w:rsidRPr="00747F8C">
        <w:rPr>
          <w:rFonts w:ascii="Arial" w:hAnsi="Arial" w:cs="Arial"/>
          <w:b/>
          <w:bCs/>
          <w:sz w:val="20"/>
          <w:szCs w:val="20"/>
        </w:rPr>
        <w:t>Ureditev polja za raztros pepela na pokopališču Log-</w:t>
      </w:r>
      <w:proofErr w:type="spellStart"/>
      <w:r w:rsidR="00747F8C" w:rsidRPr="00747F8C">
        <w:rPr>
          <w:rFonts w:ascii="Arial" w:hAnsi="Arial" w:cs="Arial"/>
          <w:b/>
          <w:bCs/>
          <w:sz w:val="20"/>
          <w:szCs w:val="20"/>
        </w:rPr>
        <w:t>I.faza</w:t>
      </w:r>
      <w:proofErr w:type="spellEnd"/>
    </w:p>
    <w:p w14:paraId="508CFD65" w14:textId="77777777" w:rsidR="009B220D" w:rsidRPr="00C939D6" w:rsidRDefault="009B220D" w:rsidP="00B9386B">
      <w:pPr>
        <w:tabs>
          <w:tab w:val="left" w:pos="1980"/>
        </w:tabs>
        <w:spacing w:after="0"/>
        <w:ind w:right="382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4C8F7ABF" w14:textId="77777777" w:rsidR="009B220D" w:rsidRPr="00C939D6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3764D232" w14:textId="77777777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C939D6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1E095B7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0FDC673F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9B220D" w:rsidRPr="00C939D6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CC5E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vAlign w:val="bottom"/>
          </w:tcPr>
          <w:p w14:paraId="537D0000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2B9D9104" w14:textId="77777777" w:rsidR="009B220D" w:rsidRPr="00C939D6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C939D6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C939D6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C939D6" w:rsidRDefault="009B220D" w:rsidP="00B9386B">
      <w:pPr>
        <w:spacing w:after="0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C939D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C939D6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C939D6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C939D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C939D6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C939D6" w:rsidRDefault="009B220D" w:rsidP="00B9386B">
      <w:pPr>
        <w:tabs>
          <w:tab w:val="left" w:pos="4500"/>
        </w:tabs>
        <w:spacing w:after="0"/>
        <w:ind w:right="380"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A39FFD4" w14:textId="77777777" w:rsidR="009B220D" w:rsidRPr="00C939D6" w:rsidRDefault="009B220D" w:rsidP="00B9386B">
      <w:pPr>
        <w:tabs>
          <w:tab w:val="left" w:pos="0"/>
          <w:tab w:val="left" w:pos="1620"/>
        </w:tabs>
        <w:spacing w:after="0"/>
        <w:ind w:right="38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pooblaščam </w:t>
      </w:r>
      <w:r w:rsidRPr="00C939D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C939D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C939D6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C939D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C939D6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C939D6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4E1869CA" w14:textId="77777777" w:rsidR="009B220D" w:rsidRPr="00C939D6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99F5B4D" w14:textId="77777777" w:rsidR="009B220D" w:rsidRPr="00C939D6" w:rsidRDefault="009B220D" w:rsidP="00B9386B">
      <w:pPr>
        <w:tabs>
          <w:tab w:val="left" w:pos="4500"/>
        </w:tabs>
        <w:spacing w:after="0"/>
        <w:ind w:right="38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117E688D" w14:textId="77777777" w:rsidR="009B220D" w:rsidRPr="00C939D6" w:rsidRDefault="009B220D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97D98F4" w14:textId="77777777" w:rsidR="002E4050" w:rsidRPr="00C939D6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C939D6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4F10DE3" w14:textId="77777777" w:rsidR="002E4050" w:rsidRPr="00C939D6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EAE78F4" w14:textId="77777777" w:rsidR="009B220D" w:rsidRPr="00C939D6" w:rsidRDefault="009B220D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6633163" w14:textId="77777777" w:rsidR="009B220D" w:rsidRPr="00C939D6" w:rsidRDefault="009B220D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66A6979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C939D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C939D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B5D1DDF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E4FE8D4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AA3C74E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C939D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782207AC" w14:textId="0161C84C" w:rsidR="009B220D" w:rsidRPr="00C939D6" w:rsidRDefault="009B220D" w:rsidP="00B9386B">
      <w:pPr>
        <w:spacing w:after="0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 w:rsidR="00474980"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4C8D59EE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5BFD075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188BA84" w14:textId="77777777" w:rsidR="00474980" w:rsidRPr="00C939D6" w:rsidRDefault="00474980" w:rsidP="00B9386B">
      <w:pPr>
        <w:spacing w:after="0"/>
        <w:ind w:left="5392" w:right="38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(zakoniti zastopnik)</w:t>
      </w:r>
    </w:p>
    <w:p w14:paraId="29E2343C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5FAAA2D" w14:textId="77777777" w:rsidR="009B220D" w:rsidRPr="00C939D6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C939D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5C5F6C05" w14:textId="77777777" w:rsidR="009B220D" w:rsidRPr="00C939D6" w:rsidRDefault="009B220D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6A6DE62F" w14:textId="009CC842" w:rsidR="00DE3ABC" w:rsidRPr="00C939D6" w:rsidRDefault="00DE3ABC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7" w:name="_Toc58359455"/>
      <w:bookmarkStart w:id="18" w:name="_Toc20701298"/>
      <w:bookmarkStart w:id="19" w:name="_Toc53327121"/>
      <w:bookmarkStart w:id="20" w:name="_Toc234489158"/>
      <w:r w:rsidRPr="00C939D6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E468A1">
        <w:rPr>
          <w:bCs w:val="0"/>
          <w:color w:val="632423"/>
          <w:kern w:val="0"/>
          <w:sz w:val="28"/>
          <w:szCs w:val="20"/>
        </w:rPr>
        <w:t>3</w:t>
      </w:r>
      <w:r w:rsidRPr="00C939D6">
        <w:rPr>
          <w:bCs w:val="0"/>
          <w:color w:val="632423"/>
          <w:kern w:val="0"/>
          <w:sz w:val="28"/>
          <w:szCs w:val="20"/>
        </w:rPr>
        <w:t>: REFERENCE IN KADER</w:t>
      </w:r>
      <w:bookmarkEnd w:id="17"/>
      <w:bookmarkEnd w:id="18"/>
      <w:bookmarkEnd w:id="19"/>
      <w:bookmarkEnd w:id="20"/>
    </w:p>
    <w:p w14:paraId="0D20FAB0" w14:textId="60F7A160" w:rsidR="00DE3ABC" w:rsidRPr="00B0013B" w:rsidRDefault="000746CD" w:rsidP="00B0013B">
      <w:pPr>
        <w:spacing w:before="225" w:after="225"/>
        <w:ind w:left="1843" w:hanging="1843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  <w:r w:rsidRPr="00C939D6">
        <w:rPr>
          <w:rFonts w:ascii="Arial" w:hAnsi="Arial" w:cs="Arial"/>
          <w:sz w:val="20"/>
          <w:szCs w:val="20"/>
        </w:rPr>
        <w:t xml:space="preserve">Za javno naročilo: </w:t>
      </w:r>
      <w:r w:rsidRPr="00C939D6">
        <w:rPr>
          <w:rFonts w:ascii="Arial" w:hAnsi="Arial" w:cs="Arial"/>
          <w:sz w:val="20"/>
          <w:szCs w:val="20"/>
        </w:rPr>
        <w:tab/>
      </w:r>
      <w:r w:rsidR="00747F8C" w:rsidRPr="00747F8C">
        <w:rPr>
          <w:rFonts w:ascii="Arial" w:hAnsi="Arial" w:cs="Arial"/>
          <w:b/>
          <w:bCs/>
          <w:sz w:val="20"/>
          <w:szCs w:val="20"/>
        </w:rPr>
        <w:t>Ureditev polja za raztros pepela na pokopališču Log-</w:t>
      </w:r>
      <w:proofErr w:type="spellStart"/>
      <w:r w:rsidR="00747F8C" w:rsidRPr="00747F8C">
        <w:rPr>
          <w:rFonts w:ascii="Arial" w:hAnsi="Arial" w:cs="Arial"/>
          <w:b/>
          <w:bCs/>
          <w:sz w:val="20"/>
          <w:szCs w:val="20"/>
        </w:rPr>
        <w:t>I.faza</w:t>
      </w:r>
      <w:proofErr w:type="spellEnd"/>
    </w:p>
    <w:p w14:paraId="6137D656" w14:textId="04F0B278" w:rsidR="00DE3ABC" w:rsidRPr="00B0013B" w:rsidRDefault="00DE3ABC" w:rsidP="00B0013B">
      <w:pPr>
        <w:pStyle w:val="ListParagraph"/>
        <w:numPr>
          <w:ilvl w:val="0"/>
          <w:numId w:val="33"/>
        </w:numPr>
        <w:tabs>
          <w:tab w:val="left" w:pos="720"/>
        </w:tabs>
        <w:spacing w:line="276" w:lineRule="auto"/>
        <w:ind w:right="382"/>
        <w:jc w:val="both"/>
        <w:rPr>
          <w:rFonts w:cs="Arial"/>
          <w:color w:val="000000"/>
        </w:rPr>
      </w:pPr>
      <w:r w:rsidRPr="00C939D6">
        <w:rPr>
          <w:rFonts w:cs="Arial"/>
          <w:color w:val="000000"/>
        </w:rPr>
        <w:t xml:space="preserve">REFERENCE </w:t>
      </w:r>
      <w:r w:rsidR="00CF5466" w:rsidRPr="00C939D6">
        <w:rPr>
          <w:rFonts w:cs="Arial"/>
          <w:color w:val="000000"/>
        </w:rPr>
        <w:t>GOSPODARSKI SUBJEKT</w:t>
      </w:r>
      <w:r w:rsidR="00B0013B">
        <w:rPr>
          <w:rFonts w:cs="Arial"/>
          <w:color w:val="000000"/>
        </w:rPr>
        <w:t xml:space="preserve"> (</w:t>
      </w:r>
      <w:r w:rsidR="00B0013B" w:rsidRPr="00C939D6">
        <w:rPr>
          <w:rFonts w:cs="Arial"/>
          <w:i/>
          <w:color w:val="000000"/>
        </w:rPr>
        <w:t>Prosimo, da navajate le reference, ki dokazujejo izpolnjevanje pogojev!</w:t>
      </w:r>
      <w:r w:rsidR="00B0013B">
        <w:rPr>
          <w:rFonts w:cs="Arial"/>
          <w:i/>
          <w:color w:val="000000"/>
        </w:rPr>
        <w:t>)</w:t>
      </w:r>
      <w:r w:rsidRPr="00C939D6">
        <w:rPr>
          <w:rFonts w:cs="Arial"/>
          <w:color w:val="000000"/>
        </w:rPr>
        <w:t>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2421"/>
        <w:gridCol w:w="2421"/>
      </w:tblGrid>
      <w:tr w:rsidR="00686618" w:rsidRPr="00C939D6" w14:paraId="6C0F9C4D" w14:textId="77777777" w:rsidTr="00361FE3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29726E1" w14:textId="77777777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5097" w14:textId="77777777" w:rsidR="00686618" w:rsidRPr="00C939D6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C939D6" w14:paraId="469C8099" w14:textId="77777777" w:rsidTr="00361FE3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DEC21F2" w14:textId="77777777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1103" w14:textId="77777777" w:rsidR="00686618" w:rsidRPr="00C939D6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C939D6" w14:paraId="68BD301A" w14:textId="77777777" w:rsidTr="00361FE3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8D782D9" w14:textId="6C9FFDD2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Rekonstrukcija ali </w:t>
            </w:r>
            <w:r w:rsidR="000034D8"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novogradnja</w:t>
            </w:r>
            <w:r w:rsidR="0061044E"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0101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zunanjih</w:t>
            </w:r>
            <w:r w:rsidR="002604B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5E6EF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površin </w:t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(ustrezno obkroži)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8D96" w14:textId="77777777" w:rsidR="00686618" w:rsidRPr="00C939D6" w:rsidRDefault="0068661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634C" w14:textId="77777777" w:rsidR="00686618" w:rsidRPr="00C939D6" w:rsidRDefault="0068661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</w:tr>
      <w:tr w:rsidR="000034D8" w:rsidRPr="00C939D6" w14:paraId="6852F0A6" w14:textId="77777777" w:rsidTr="00355AEB">
        <w:trPr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0E56A2D" w14:textId="742BB7A7" w:rsidR="000034D8" w:rsidRPr="00C939D6" w:rsidRDefault="005E6EF2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izvedenih del (navedite)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BEAE" w14:textId="77777777" w:rsidR="000034D8" w:rsidRPr="00C939D6" w:rsidRDefault="000034D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C939D6" w14:paraId="1538B87A" w14:textId="77777777" w:rsidTr="00361FE3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908CEE6" w14:textId="35468CEE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Za projekt je izdelan in podpisan </w:t>
            </w:r>
            <w:r w:rsidR="003D42D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prevzemni / </w:t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primopredajni zapisnik</w:t>
            </w:r>
            <w:r w:rsidR="009222BF">
              <w:rPr>
                <w:rStyle w:val="FootnoteReference"/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ootnoteReference w:id="2"/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(ustrezno obkroži)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0E85" w14:textId="77777777" w:rsidR="00686618" w:rsidRPr="00C939D6" w:rsidRDefault="0068661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CA4C" w14:textId="77777777" w:rsidR="00686618" w:rsidRPr="00C939D6" w:rsidRDefault="0068661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686618" w:rsidRPr="00C939D6" w14:paraId="087A3E77" w14:textId="77777777" w:rsidTr="00361FE3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C09E554" w14:textId="1021B65B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Datum </w:t>
            </w:r>
            <w:r w:rsidR="00DC62C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podpisa</w:t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DC62C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prevzemnega zapisnika / </w:t>
            </w:r>
            <w:r w:rsidR="009222B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primopredajnega zapisnika</w:t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AC84" w14:textId="77777777" w:rsidR="00686618" w:rsidRPr="00C939D6" w:rsidRDefault="00686618" w:rsidP="00B9386B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C939D6" w14:paraId="7A58C69A" w14:textId="77777777" w:rsidTr="00361FE3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ED21B50" w14:textId="77777777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7D6E9125" w14:textId="77777777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246A" w14:textId="77777777" w:rsidR="00686618" w:rsidRPr="00C939D6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C939D6" w14:paraId="55491AFA" w14:textId="77777777" w:rsidTr="00361FE3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AC808D1" w14:textId="77777777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11F8" w14:textId="77777777" w:rsidR="00686618" w:rsidRPr="00C939D6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C939D6" w14:paraId="717B1CDB" w14:textId="77777777" w:rsidTr="00361FE3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09CD863" w14:textId="60045AD0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GOI del brez DDV v EUR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3990" w14:textId="77777777" w:rsidR="00686618" w:rsidRPr="00C939D6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C939D6" w14:paraId="792BD211" w14:textId="77777777" w:rsidTr="00361FE3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B0EEBB5" w14:textId="77777777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Izvajalec: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32D5" w14:textId="77777777" w:rsidR="00686618" w:rsidRPr="00C939D6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C939D6" w14:paraId="4F21A8B0" w14:textId="77777777" w:rsidTr="00361FE3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126DB53" w14:textId="77777777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Naročnik: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D072" w14:textId="77777777" w:rsidR="00686618" w:rsidRPr="00C939D6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86618" w:rsidRPr="00C939D6" w14:paraId="1BABC001" w14:textId="77777777" w:rsidTr="00361FE3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9514AC4" w14:textId="77777777" w:rsidR="00686618" w:rsidRPr="00C939D6" w:rsidRDefault="00686618" w:rsidP="00B9386B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Kontaktna oseba pri naročniku (ime in priimek, telefonska številka, elektronski naslov):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3173" w14:textId="77777777" w:rsidR="00686618" w:rsidRPr="00C939D6" w:rsidRDefault="00686618" w:rsidP="00B9386B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9366715" w14:textId="77777777" w:rsidR="00DE3ABC" w:rsidRPr="00C939D6" w:rsidRDefault="00DE3ABC" w:rsidP="00B9386B">
      <w:pPr>
        <w:spacing w:after="0"/>
        <w:ind w:left="4500" w:right="22" w:firstLine="5040"/>
        <w:jc w:val="both"/>
        <w:rPr>
          <w:rFonts w:ascii="Arial" w:hAnsi="Arial" w:cs="Arial"/>
          <w:b/>
          <w:sz w:val="20"/>
        </w:rPr>
      </w:pPr>
    </w:p>
    <w:tbl>
      <w:tblPr>
        <w:tblW w:w="9497" w:type="dxa"/>
        <w:tblInd w:w="-1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45"/>
        <w:gridCol w:w="2340"/>
        <w:gridCol w:w="1800"/>
        <w:gridCol w:w="1911"/>
        <w:gridCol w:w="1701"/>
      </w:tblGrid>
      <w:tr w:rsidR="00DE3ABC" w:rsidRPr="00C939D6" w14:paraId="259C6D65" w14:textId="77777777" w:rsidTr="00346E9A">
        <w:trPr>
          <w:cantSplit/>
          <w:trHeight w:val="563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71D5EDA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CCCC350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939D6">
              <w:rPr>
                <w:rFonts w:ascii="Arial" w:hAnsi="Arial" w:cs="Arial"/>
                <w:b/>
                <w:color w:val="000000"/>
                <w:sz w:val="20"/>
              </w:rPr>
              <w:t>Ime in priimek/</w:t>
            </w:r>
          </w:p>
          <w:p w14:paraId="166DA01E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939D6">
              <w:rPr>
                <w:rFonts w:ascii="Arial" w:hAnsi="Arial" w:cs="Arial"/>
                <w:b/>
                <w:color w:val="000000"/>
                <w:sz w:val="20"/>
              </w:rPr>
              <w:t xml:space="preserve"> delovno mesto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6A46064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939D6">
              <w:rPr>
                <w:rFonts w:ascii="Arial" w:hAnsi="Arial" w:cs="Arial"/>
                <w:b/>
                <w:color w:val="000000"/>
                <w:sz w:val="20"/>
              </w:rPr>
              <w:t xml:space="preserve">Izobrazba </w:t>
            </w:r>
          </w:p>
        </w:tc>
        <w:tc>
          <w:tcPr>
            <w:tcW w:w="191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12865C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939D6">
              <w:rPr>
                <w:rFonts w:ascii="Arial" w:hAnsi="Arial" w:cs="Arial"/>
                <w:b/>
                <w:color w:val="000000"/>
                <w:sz w:val="20"/>
              </w:rPr>
              <w:t xml:space="preserve">Število let delovnih izkušenj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B973CE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939D6">
              <w:rPr>
                <w:rFonts w:ascii="Arial" w:hAnsi="Arial" w:cs="Arial"/>
                <w:b/>
                <w:color w:val="000000"/>
                <w:sz w:val="20"/>
              </w:rPr>
              <w:t xml:space="preserve">Zaposleni pri </w:t>
            </w:r>
            <w:r w:rsidR="0099777F" w:rsidRPr="00C939D6">
              <w:rPr>
                <w:rFonts w:ascii="Arial" w:hAnsi="Arial" w:cs="Arial"/>
                <w:b/>
                <w:color w:val="000000"/>
                <w:sz w:val="20"/>
              </w:rPr>
              <w:t xml:space="preserve"> / vpisan v IZS</w:t>
            </w:r>
          </w:p>
        </w:tc>
      </w:tr>
      <w:tr w:rsidR="00DE3ABC" w:rsidRPr="00C939D6" w14:paraId="5284A48C" w14:textId="77777777" w:rsidTr="00346E9A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D8112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939D6">
              <w:rPr>
                <w:rFonts w:ascii="Arial" w:hAnsi="Arial" w:cs="Arial"/>
                <w:b/>
                <w:color w:val="000000"/>
                <w:sz w:val="20"/>
              </w:rPr>
              <w:t xml:space="preserve">Vodja </w:t>
            </w:r>
            <w:r w:rsidR="0099777F" w:rsidRPr="00C939D6">
              <w:rPr>
                <w:rFonts w:ascii="Arial" w:hAnsi="Arial" w:cs="Arial"/>
                <w:b/>
                <w:color w:val="000000"/>
                <w:sz w:val="20"/>
              </w:rPr>
              <w:t>gradnje</w:t>
            </w:r>
            <w:r w:rsidRPr="00C939D6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ED9762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D57095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4CBFD8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68B8C1" w14:textId="77777777" w:rsidR="00DE3ABC" w:rsidRPr="00C939D6" w:rsidRDefault="00DE3ABC" w:rsidP="00B9386B">
            <w:pPr>
              <w:spacing w:after="0"/>
              <w:ind w:right="84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7DCAFE5C" w14:textId="77777777" w:rsidR="00CC17C9" w:rsidRPr="00C939D6" w:rsidRDefault="00CC17C9" w:rsidP="00B9386B">
      <w:pPr>
        <w:spacing w:after="0"/>
        <w:ind w:right="382"/>
        <w:rPr>
          <w:rFonts w:ascii="Arial" w:eastAsia="Times New Roman" w:hAnsi="Arial" w:cs="Arial"/>
          <w:b/>
          <w:color w:val="FF0000"/>
          <w:lang w:eastAsia="sl-SI"/>
        </w:rPr>
      </w:pPr>
    </w:p>
    <w:p w14:paraId="27091FAC" w14:textId="77777777" w:rsidR="00DE3ABC" w:rsidRPr="00C939D6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C939D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C939D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410C175" w14:textId="77777777" w:rsidR="00DE3ABC" w:rsidRPr="00C939D6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1DA7348" w14:textId="77777777" w:rsidR="00DE3ABC" w:rsidRPr="00C939D6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C939D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4855977" w14:textId="77777777" w:rsidR="00DE3ABC" w:rsidRPr="00C939D6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AC5E893" w14:textId="77777777" w:rsidR="00DE3ABC" w:rsidRPr="00C939D6" w:rsidRDefault="00DE3ABC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57807AD" w14:textId="77777777" w:rsidR="00DE3ABC" w:rsidRPr="00C939D6" w:rsidRDefault="00DE3ABC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57A86589" w14:textId="05F54AAA" w:rsidR="00DE3ABC" w:rsidRPr="00B0013B" w:rsidRDefault="00DE3ABC" w:rsidP="00B0013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724C1EF8" w14:textId="77777777" w:rsidR="00DE3ABC" w:rsidRPr="00C939D6" w:rsidRDefault="00DE3ABC" w:rsidP="00B0013B">
      <w:pPr>
        <w:spacing w:before="240" w:after="0"/>
        <w:ind w:right="382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C939D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Pr="00C939D6">
        <w:rPr>
          <w:rFonts w:ascii="Arial" w:hAnsi="Arial" w:cs="Arial"/>
          <w:color w:val="632423"/>
          <w:sz w:val="28"/>
        </w:rPr>
        <w:br w:type="page"/>
      </w:r>
    </w:p>
    <w:p w14:paraId="6D4D0701" w14:textId="77777777" w:rsidR="009B220D" w:rsidRPr="00C939D6" w:rsidRDefault="009B220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1" w:name="_Toc517701420"/>
      <w:bookmarkStart w:id="22" w:name="_Toc58359456"/>
      <w:bookmarkStart w:id="23" w:name="_Toc20701299"/>
      <w:bookmarkStart w:id="24" w:name="_Toc53327122"/>
      <w:bookmarkStart w:id="25" w:name="_Toc234489159"/>
      <w:r w:rsidRPr="00C939D6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21"/>
      <w:r w:rsidR="00C07DD0" w:rsidRPr="00C939D6">
        <w:rPr>
          <w:bCs w:val="0"/>
          <w:color w:val="632423"/>
          <w:kern w:val="0"/>
          <w:sz w:val="28"/>
          <w:szCs w:val="20"/>
        </w:rPr>
        <w:t xml:space="preserve">: </w:t>
      </w:r>
      <w:bookmarkStart w:id="26" w:name="_Toc517701421"/>
      <w:r w:rsidRPr="00C939D6">
        <w:rPr>
          <w:bCs w:val="0"/>
          <w:color w:val="632423"/>
          <w:kern w:val="0"/>
          <w:sz w:val="28"/>
          <w:szCs w:val="20"/>
        </w:rPr>
        <w:t>IZJAVA PONUDNIKA</w:t>
      </w:r>
      <w:bookmarkEnd w:id="22"/>
      <w:bookmarkEnd w:id="23"/>
      <w:bookmarkEnd w:id="24"/>
      <w:bookmarkEnd w:id="25"/>
      <w:bookmarkEnd w:id="26"/>
    </w:p>
    <w:p w14:paraId="3F129565" w14:textId="77777777" w:rsidR="009B220D" w:rsidRPr="00C939D6" w:rsidRDefault="009B220D" w:rsidP="00B9386B">
      <w:pPr>
        <w:spacing w:after="0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C939D6" w:rsidRDefault="00DD3D7E" w:rsidP="00B9386B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C939D6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DA1CF9" w:rsidRPr="00C939D6" w14:paraId="7DB89A8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C939D6" w:rsidRDefault="00DA1CF9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C939D6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C939D6" w:rsidRDefault="00DA1CF9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70E88BA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C939D6" w14:paraId="51885B8B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C939D6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2F88B946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246A8899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05086C40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706BAB8A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32DECDB7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31C9F57E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15E2F16F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3935367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C939D6" w14:paraId="470BAD13" w14:textId="77777777" w:rsidTr="00B06DA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C939D6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C939D6" w:rsidRDefault="00DD3D7E" w:rsidP="00B9386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C939D6" w:rsidRDefault="00DD3D7E" w:rsidP="00B9386B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C939D6">
        <w:rPr>
          <w:rFonts w:ascii="Arial" w:hAnsi="Arial" w:cs="Arial"/>
          <w:sz w:val="20"/>
          <w:szCs w:val="20"/>
        </w:rPr>
        <w:t xml:space="preserve">* </w:t>
      </w:r>
      <w:r w:rsidRPr="00C939D6">
        <w:rPr>
          <w:rFonts w:ascii="Arial" w:hAnsi="Arial" w:cs="Arial"/>
          <w:i/>
          <w:sz w:val="20"/>
          <w:szCs w:val="20"/>
        </w:rPr>
        <w:t xml:space="preserve">MSP – </w:t>
      </w:r>
      <w:proofErr w:type="spellStart"/>
      <w:r w:rsidRPr="00C939D6">
        <w:rPr>
          <w:rFonts w:ascii="Arial" w:hAnsi="Arial" w:cs="Arial"/>
          <w:i/>
          <w:sz w:val="20"/>
          <w:szCs w:val="20"/>
        </w:rPr>
        <w:t>Mikro</w:t>
      </w:r>
      <w:proofErr w:type="spellEnd"/>
      <w:r w:rsidRPr="00C939D6">
        <w:rPr>
          <w:rFonts w:ascii="Arial" w:hAnsi="Arial" w:cs="Arial"/>
          <w:i/>
          <w:sz w:val="20"/>
          <w:szCs w:val="20"/>
        </w:rPr>
        <w:t>, mala in srednje velika podjetja, kot so opredeljena v Priporočilu Komisije 2003/361/ES</w:t>
      </w:r>
    </w:p>
    <w:p w14:paraId="3E40E8CA" w14:textId="77777777" w:rsidR="00DD3D7E" w:rsidRPr="00C939D6" w:rsidRDefault="00DD3D7E" w:rsidP="00B9386B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C939D6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77ED5AEB" w:rsidR="00DD3D7E" w:rsidRPr="00C939D6" w:rsidRDefault="00DD3D7E" w:rsidP="00B9386B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hAnsi="Arial" w:cs="Arial"/>
          <w:b/>
          <w:sz w:val="20"/>
          <w:szCs w:val="20"/>
        </w:rPr>
        <w:lastRenderedPageBreak/>
        <w:t xml:space="preserve">II. V zvezi z javnim naročilom </w:t>
      </w:r>
      <w:r w:rsidR="00747F8C" w:rsidRPr="00747F8C">
        <w:rPr>
          <w:rFonts w:ascii="Arial" w:hAnsi="Arial" w:cs="Arial"/>
          <w:b/>
          <w:bCs/>
          <w:sz w:val="20"/>
          <w:szCs w:val="20"/>
        </w:rPr>
        <w:t>Ureditev polja za raztros pepela na pokopališču Log-</w:t>
      </w:r>
      <w:proofErr w:type="spellStart"/>
      <w:r w:rsidR="00747F8C" w:rsidRPr="00747F8C">
        <w:rPr>
          <w:rFonts w:ascii="Arial" w:hAnsi="Arial" w:cs="Arial"/>
          <w:b/>
          <w:bCs/>
          <w:sz w:val="20"/>
          <w:szCs w:val="20"/>
        </w:rPr>
        <w:t>I.faza</w:t>
      </w:r>
      <w:proofErr w:type="spellEnd"/>
      <w:r w:rsidRPr="00C939D6">
        <w:rPr>
          <w:rFonts w:ascii="Arial" w:hAnsi="Arial" w:cs="Arial"/>
          <w:b/>
          <w:sz w:val="20"/>
          <w:szCs w:val="20"/>
        </w:rPr>
        <w:t>, p</w:t>
      </w:r>
      <w:r w:rsidRPr="00C939D6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C939D6">
        <w:rPr>
          <w:rFonts w:cs="Arial"/>
          <w:szCs w:val="20"/>
        </w:rPr>
        <w:t>skeni</w:t>
      </w:r>
      <w:proofErr w:type="spellEnd"/>
      <w:r w:rsidRPr="00C939D6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C939D6">
        <w:rPr>
          <w:rFonts w:cs="Arial"/>
          <w:szCs w:val="20"/>
        </w:rPr>
        <w:t>skenov</w:t>
      </w:r>
      <w:proofErr w:type="spellEnd"/>
      <w:r w:rsidRPr="00C939D6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75CBB03F" w14:textId="2ED64374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se strinjamo, da bo ponudba veljavna najmanj še </w:t>
      </w:r>
      <w:r w:rsidR="005F7122" w:rsidRPr="00C939D6">
        <w:rPr>
          <w:rFonts w:cs="Arial"/>
          <w:szCs w:val="20"/>
        </w:rPr>
        <w:t>devetdeset</w:t>
      </w:r>
      <w:r w:rsidRPr="00C939D6">
        <w:rPr>
          <w:rFonts w:cs="Arial"/>
          <w:szCs w:val="20"/>
        </w:rPr>
        <w:t xml:space="preserve"> (</w:t>
      </w:r>
      <w:r w:rsidR="005F7122" w:rsidRPr="00C939D6">
        <w:rPr>
          <w:rFonts w:cs="Arial"/>
          <w:szCs w:val="20"/>
        </w:rPr>
        <w:t>90</w:t>
      </w:r>
      <w:r w:rsidRPr="00C939D6">
        <w:rPr>
          <w:rFonts w:cs="Arial"/>
          <w:szCs w:val="20"/>
        </w:rPr>
        <w:t xml:space="preserve">) dni od datuma, določenega za </w:t>
      </w:r>
      <w:r w:rsidR="005E5DF9" w:rsidRPr="00C939D6">
        <w:rPr>
          <w:rFonts w:cs="Arial"/>
          <w:szCs w:val="20"/>
        </w:rPr>
        <w:t>prejem</w:t>
      </w:r>
      <w:r w:rsidRPr="00C939D6">
        <w:rPr>
          <w:rFonts w:cs="Arial"/>
          <w:szCs w:val="20"/>
        </w:rPr>
        <w:t xml:space="preserve"> ponudb,</w:t>
      </w:r>
    </w:p>
    <w:p w14:paraId="22354EE2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D96F7EE" w14:textId="37E572D2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če bo naša ponudba sprejeta, bomo, v kolikor bomo izbrani</w:t>
      </w:r>
      <w:r w:rsidR="002B6826" w:rsidRPr="00C939D6">
        <w:rPr>
          <w:rFonts w:cs="Arial"/>
          <w:szCs w:val="20"/>
        </w:rPr>
        <w:t>,</w:t>
      </w:r>
      <w:r w:rsidRPr="00C939D6">
        <w:rPr>
          <w:rFonts w:cs="Arial"/>
          <w:szCs w:val="20"/>
        </w:rPr>
        <w:t xml:space="preserve"> predložili finančno zavarovanje za dobro izvedbo pogodbenih obveznosti v višini 10% </w:t>
      </w:r>
      <w:r w:rsidR="00C025C4" w:rsidRPr="00C939D6">
        <w:rPr>
          <w:rFonts w:cs="Arial"/>
        </w:rPr>
        <w:t>sprejetega pogodbenega zneska z DDV</w:t>
      </w:r>
      <w:r w:rsidR="00C025C4" w:rsidRPr="00C939D6">
        <w:rPr>
          <w:rFonts w:cs="Arial"/>
          <w:szCs w:val="20"/>
        </w:rPr>
        <w:t xml:space="preserve"> </w:t>
      </w:r>
      <w:r w:rsidRPr="00C939D6">
        <w:rPr>
          <w:rFonts w:cs="Arial"/>
          <w:szCs w:val="20"/>
        </w:rPr>
        <w:t xml:space="preserve">v roku 15 dni </w:t>
      </w:r>
      <w:r w:rsidR="004E2B6F" w:rsidRPr="00C939D6">
        <w:rPr>
          <w:rFonts w:cs="Arial"/>
          <w:szCs w:val="20"/>
        </w:rPr>
        <w:t>po podpisu pogodbe</w:t>
      </w:r>
      <w:r w:rsidRPr="00C939D6">
        <w:rPr>
          <w:rFonts w:cs="Arial"/>
          <w:szCs w:val="20"/>
        </w:rPr>
        <w:t xml:space="preserve">,  </w:t>
      </w:r>
    </w:p>
    <w:p w14:paraId="13B2248E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58C56E5D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bomo javno naročilo izvajali s strokovno usposobljenimi delavci oziroma kadrom;</w:t>
      </w:r>
    </w:p>
    <w:p w14:paraId="7625A0D4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razpolagamo z zadostnimi kadrovskimi zmogljivostmi za izvedbo javnega naročila;</w:t>
      </w:r>
    </w:p>
    <w:p w14:paraId="1C97CDB1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120AF1A3" w14:textId="1267EC4E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bomo najkasneje v roku </w:t>
      </w:r>
      <w:r w:rsidR="00D4123E" w:rsidRPr="00C939D6">
        <w:rPr>
          <w:rFonts w:cs="Arial"/>
          <w:szCs w:val="20"/>
        </w:rPr>
        <w:t>2</w:t>
      </w:r>
      <w:r w:rsidRPr="00C939D6">
        <w:rPr>
          <w:rFonts w:cs="Arial"/>
          <w:szCs w:val="20"/>
        </w:rPr>
        <w:t>0 dni p</w:t>
      </w:r>
      <w:r w:rsidR="00D4123E" w:rsidRPr="00C939D6">
        <w:rPr>
          <w:rFonts w:cs="Arial"/>
          <w:szCs w:val="20"/>
        </w:rPr>
        <w:t>o opravljeni primopredaji, vsekakor pa pred</w:t>
      </w:r>
      <w:r w:rsidRPr="00C939D6">
        <w:rPr>
          <w:rFonts w:cs="Arial"/>
          <w:szCs w:val="20"/>
        </w:rPr>
        <w:t xml:space="preserve"> iztekom veljavnosti zavarovanja za dobro izvedbo pogodbenih obveznosti naročniku izroči</w:t>
      </w:r>
      <w:r w:rsidR="002B6826" w:rsidRPr="00C939D6">
        <w:rPr>
          <w:rFonts w:cs="Arial"/>
          <w:szCs w:val="20"/>
        </w:rPr>
        <w:t>l</w:t>
      </w:r>
      <w:r w:rsidRPr="00C939D6">
        <w:rPr>
          <w:rFonts w:cs="Arial"/>
          <w:szCs w:val="20"/>
        </w:rPr>
        <w:t>i brezpogojno Garancijo za odpravo napak v garancijskem roku na podlagi Obrazca Garancija za odpravo napak v garancijskem roku ali na drugem obrazcu, ki izpolnjuje vse bistvene zahteve v tem pogledu, v višini 5</w:t>
      </w:r>
      <w:r w:rsidR="00824731" w:rsidRPr="00C939D6">
        <w:rPr>
          <w:rFonts w:cs="Arial"/>
          <w:szCs w:val="20"/>
        </w:rPr>
        <w:t xml:space="preserve"> % realizirane pogodbene vrednosti</w:t>
      </w:r>
      <w:r w:rsidRPr="00C939D6">
        <w:rPr>
          <w:rFonts w:cs="Arial"/>
          <w:szCs w:val="20"/>
        </w:rPr>
        <w:t xml:space="preserve"> z DDV;</w:t>
      </w:r>
    </w:p>
    <w:p w14:paraId="329F0BE1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 w:rsidR="002B6826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v zvezi z oddajo javnega naročila in pogodbenih specifikacijah,</w:t>
      </w:r>
    </w:p>
    <w:p w14:paraId="1A978BB6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da smo seznanjeni, da</w:t>
      </w:r>
      <w:r w:rsidR="002B6826" w:rsidRPr="00C939D6">
        <w:rPr>
          <w:rFonts w:cs="Arial"/>
          <w:szCs w:val="20"/>
        </w:rPr>
        <w:t xml:space="preserve"> so</w:t>
      </w:r>
      <w:r w:rsidRPr="00C939D6">
        <w:rPr>
          <w:rFonts w:cs="Arial"/>
          <w:szCs w:val="20"/>
        </w:rPr>
        <w:t xml:space="preserve"> vse spremembe in odstopanja od načina izvedbe ter kvalitete materiala in opreme </w:t>
      </w:r>
      <w:r w:rsidR="002B6826" w:rsidRPr="00C939D6">
        <w:rPr>
          <w:rFonts w:cs="Arial"/>
          <w:szCs w:val="20"/>
        </w:rPr>
        <w:t>dopustni</w:t>
      </w:r>
      <w:r w:rsidRPr="00C939D6">
        <w:rPr>
          <w:rFonts w:cs="Arial"/>
          <w:szCs w:val="20"/>
        </w:rPr>
        <w:t xml:space="preserve"> le s pristankom naročnika, kar mora biti predhodno pisno potrjeno tudi s strani projektanta in nadzornega organa naročnika ter v primeru večjih sprememb s strani ustreznega </w:t>
      </w:r>
      <w:proofErr w:type="spellStart"/>
      <w:r w:rsidRPr="00C939D6">
        <w:rPr>
          <w:rFonts w:cs="Arial"/>
          <w:szCs w:val="20"/>
        </w:rPr>
        <w:t>soglasodajalca</w:t>
      </w:r>
      <w:proofErr w:type="spellEnd"/>
      <w:r w:rsidRPr="00C939D6">
        <w:rPr>
          <w:rFonts w:cs="Arial"/>
          <w:szCs w:val="20"/>
        </w:rPr>
        <w:t>,</w:t>
      </w:r>
    </w:p>
    <w:p w14:paraId="42D777D8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za nas ne obstaja absolutna prepoved poslovanja z naročnikom, kot izhaja iz 35. člena </w:t>
      </w:r>
      <w:proofErr w:type="spellStart"/>
      <w:r w:rsidRPr="00C939D6">
        <w:rPr>
          <w:rFonts w:cs="Arial"/>
          <w:szCs w:val="20"/>
        </w:rPr>
        <w:t>ZIntPK</w:t>
      </w:r>
      <w:proofErr w:type="spellEnd"/>
      <w:r w:rsidRPr="00C939D6">
        <w:rPr>
          <w:rFonts w:cs="Arial"/>
          <w:szCs w:val="20"/>
        </w:rPr>
        <w:t>;</w:t>
      </w:r>
    </w:p>
    <w:p w14:paraId="5F1D722F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nismo v postopku prisilne poravnave, stečajnem postopku ali v postopku likvidacije;</w:t>
      </w:r>
    </w:p>
    <w:p w14:paraId="36B79CA9" w14:textId="2C3A4D75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bomo v primeru da bomo izbrani na predmetnem javnem naročilu, naročniku na njegov poziv, v roku osmih dni od prejema poziva, posredovali podatke o svojih ustanoviteljih, družbenikih, </w:t>
      </w:r>
      <w:r w:rsidRPr="00C939D6">
        <w:rPr>
          <w:rFonts w:cs="Arial"/>
          <w:szCs w:val="20"/>
        </w:rPr>
        <w:lastRenderedPageBreak/>
        <w:t xml:space="preserve">delničarjih, </w:t>
      </w:r>
      <w:proofErr w:type="spellStart"/>
      <w:r w:rsidRPr="00C939D6">
        <w:rPr>
          <w:rFonts w:cs="Arial"/>
          <w:szCs w:val="20"/>
        </w:rPr>
        <w:t>komanditistih</w:t>
      </w:r>
      <w:proofErr w:type="spellEnd"/>
      <w:r w:rsidRPr="00C939D6">
        <w:rPr>
          <w:rFonts w:cs="Arial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3D01CD8C" w14:textId="5727C80C" w:rsidR="00D00456" w:rsidRPr="00C939D6" w:rsidRDefault="00D0045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bomo dela izvedli v skladu s pravili stroke in navodilom strokovnega nadzora s strani naročnika,</w:t>
      </w:r>
    </w:p>
    <w:p w14:paraId="4D08E702" w14:textId="37E1329F" w:rsidR="00F0773B" w:rsidRPr="00C939D6" w:rsidRDefault="00F0773B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bomo upoštevali določbe Uredbe o preprečevanju in zmanjšanju emisije delcev iz gradbišč (Uradni list RS, št.  21/11</w:t>
      </w:r>
      <w:r w:rsidR="0070617A" w:rsidRPr="00C939D6">
        <w:rPr>
          <w:rFonts w:cs="Arial"/>
          <w:szCs w:val="20"/>
        </w:rPr>
        <w:t>, 197/21 in 44/22 – ZVO-2)</w:t>
      </w:r>
      <w:r w:rsidRPr="00C939D6">
        <w:rPr>
          <w:rFonts w:cs="Arial"/>
          <w:szCs w:val="20"/>
        </w:rPr>
        <w:t>;</w:t>
      </w:r>
    </w:p>
    <w:p w14:paraId="49FE6939" w14:textId="1EDEC201" w:rsidR="00574737" w:rsidRPr="00C939D6" w:rsidRDefault="00574737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bomo upoštevali </w:t>
      </w:r>
      <w:proofErr w:type="spellStart"/>
      <w:r w:rsidRPr="00C939D6">
        <w:rPr>
          <w:rFonts w:cs="Arial"/>
          <w:szCs w:val="20"/>
        </w:rPr>
        <w:t>okoljske</w:t>
      </w:r>
      <w:proofErr w:type="spellEnd"/>
      <w:r w:rsidRPr="00C939D6">
        <w:rPr>
          <w:rFonts w:cs="Arial"/>
          <w:szCs w:val="20"/>
        </w:rPr>
        <w:t xml:space="preserve"> vidike iz določb Uredbe o zelenem javnem naročanju</w:t>
      </w:r>
      <w:r w:rsidR="00E67B76" w:rsidRPr="00C939D6">
        <w:rPr>
          <w:rFonts w:cs="Arial"/>
          <w:szCs w:val="20"/>
        </w:rPr>
        <w:t xml:space="preserve"> in načela DNSH,</w:t>
      </w:r>
    </w:p>
    <w:p w14:paraId="69932365" w14:textId="77777777" w:rsidR="00F0773B" w:rsidRPr="00C939D6" w:rsidRDefault="00F0773B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da izvajamo kontrolo kakovosti izvedbe del in vgrajenih materialov, ki jih nudimo, oziroma imamo za kontrolo kakovosti pooblaščen pristojni zavod. Materiali in oprema, ki jih vgrajujemo, imajo ustrezne certifikate kakovosti skladno z Zakonom o gradbenih proizvodih (Uradni list RS, št. 82/13);da bomo vgradili opremo in material, ki izpolnjuje pogoje, določene s strani naročnika v tehničnih specifikacijah; </w:t>
      </w:r>
    </w:p>
    <w:p w14:paraId="4CC1DA91" w14:textId="77777777" w:rsidR="00F0773B" w:rsidRPr="00C939D6" w:rsidRDefault="00F0773B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nismo kršili obveznosti iz drugega odstavka 3. člena ZJN-3;</w:t>
      </w:r>
    </w:p>
    <w:p w14:paraId="43EAD6B3" w14:textId="5BDF242E" w:rsidR="00BC06B1" w:rsidRPr="00C939D6" w:rsidRDefault="00BC06B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podpisani nismo uvrščeni na seznam poslovnih subjektov, s katerimi na podlagi določb </w:t>
      </w:r>
      <w:r w:rsidR="00C025C4" w:rsidRPr="00C939D6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C939D6">
        <w:rPr>
          <w:rFonts w:cs="Arial"/>
          <w:szCs w:val="20"/>
        </w:rPr>
        <w:t>naročniki ne smejo sodelovati,</w:t>
      </w:r>
    </w:p>
    <w:p w14:paraId="233B6BB1" w14:textId="4C56C8C0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imel</w:t>
      </w:r>
      <w:r w:rsidR="005E1886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na gradbišču ustrezno in zadostno gradbeno mehanizacijo in opremo, ki bo ustrezno vzdrževana in skladna z zahtevami,</w:t>
      </w:r>
    </w:p>
    <w:p w14:paraId="2F7F2100" w14:textId="77777777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brezplačno izdelal</w:t>
      </w:r>
      <w:r w:rsidR="005E1886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projekt organizacije gradbišča, ki bo natančno opredelil, organizacijo gradbišča, skladiščenja materialov, odvoze materialov na gradbiščno in trajno deponijo, spremenjene prometne ureditve, zapore cest, obvoze in prometno signalizacijo v času gradnje, v kolikor bo to potrebno,</w:t>
      </w:r>
    </w:p>
    <w:p w14:paraId="3B21CC80" w14:textId="683F0231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</w:t>
      </w:r>
      <w:r w:rsidR="005E1886" w:rsidRPr="00C939D6">
        <w:rPr>
          <w:rFonts w:cs="Arial"/>
          <w:szCs w:val="20"/>
        </w:rPr>
        <w:t>mo imeli gradbišče urejeno</w:t>
      </w:r>
      <w:r w:rsidRPr="00C939D6">
        <w:rPr>
          <w:rFonts w:cs="Arial"/>
          <w:szCs w:val="20"/>
        </w:rPr>
        <w:t xml:space="preserve"> v skladu z varnostnim načrtom naročnika, </w:t>
      </w:r>
    </w:p>
    <w:p w14:paraId="1AAF19A0" w14:textId="77777777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pri izvedbi investicije </w:t>
      </w:r>
      <w:r w:rsidR="005E1886" w:rsidRPr="00C939D6">
        <w:rPr>
          <w:rFonts w:cs="Arial"/>
          <w:szCs w:val="20"/>
        </w:rPr>
        <w:t>bomo predvideli in izvedli</w:t>
      </w:r>
      <w:r w:rsidRPr="00C939D6">
        <w:rPr>
          <w:rFonts w:cs="Arial"/>
          <w:szCs w:val="20"/>
        </w:rPr>
        <w:t xml:space="preserve"> vse potrebne ukrepe za varnost na gradbišču, ukrepe za čim bolj nemoten potek investicije, zagotovi</w:t>
      </w:r>
      <w:r w:rsidR="00F479C3" w:rsidRPr="00C939D6">
        <w:rPr>
          <w:rFonts w:cs="Arial"/>
          <w:szCs w:val="20"/>
        </w:rPr>
        <w:t>l</w:t>
      </w:r>
      <w:r w:rsidRPr="00C939D6">
        <w:rPr>
          <w:rFonts w:cs="Arial"/>
          <w:szCs w:val="20"/>
        </w:rPr>
        <w:t>i varnost delavcev in mimoidočih ter varnost in stabilnost objekta, d</w:t>
      </w:r>
      <w:r w:rsidR="00F479C3" w:rsidRPr="00C939D6">
        <w:rPr>
          <w:rFonts w:cs="Arial"/>
          <w:szCs w:val="20"/>
        </w:rPr>
        <w:t>e</w:t>
      </w:r>
      <w:r w:rsidRPr="00C939D6">
        <w:rPr>
          <w:rFonts w:cs="Arial"/>
          <w:szCs w:val="20"/>
        </w:rPr>
        <w:t>la pa v celoti izve</w:t>
      </w:r>
      <w:r w:rsidR="00F479C3" w:rsidRPr="00C939D6">
        <w:rPr>
          <w:rFonts w:cs="Arial"/>
          <w:szCs w:val="20"/>
        </w:rPr>
        <w:t>dl</w:t>
      </w:r>
      <w:r w:rsidRPr="00C939D6">
        <w:rPr>
          <w:rFonts w:cs="Arial"/>
          <w:szCs w:val="20"/>
        </w:rPr>
        <w:t>i skladno s projektno dokumentacijo,</w:t>
      </w:r>
    </w:p>
    <w:p w14:paraId="4A76E1C5" w14:textId="5857DDC6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po potrebi na lastne stroške opravil</w:t>
      </w:r>
      <w:r w:rsidR="00F479C3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vse potrebne meritve in strokovna poročila s katerimi bo</w:t>
      </w:r>
      <w:r w:rsidR="00F479C3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dokazoval</w:t>
      </w:r>
      <w:r w:rsidR="00F479C3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, da oprema v celoti ustreza veljavnim predpisom, normativom in standardom, </w:t>
      </w:r>
    </w:p>
    <w:p w14:paraId="4DC029D1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zagotovili</w:t>
      </w:r>
      <w:r w:rsidR="00247741" w:rsidRPr="00C939D6">
        <w:rPr>
          <w:rFonts w:cs="Arial"/>
          <w:szCs w:val="20"/>
        </w:rPr>
        <w:t xml:space="preserve"> prostor za začasno skladiščenje materialov, strojev, orodja, opreme ipd.,</w:t>
      </w:r>
    </w:p>
    <w:p w14:paraId="60111C4D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zagotovil</w:t>
      </w:r>
      <w:r w:rsidR="00247741" w:rsidRPr="00C939D6">
        <w:rPr>
          <w:rFonts w:cs="Arial"/>
          <w:szCs w:val="20"/>
        </w:rPr>
        <w:t>i varnost na in v okolici gradbišča, s poudarkom na varnosti delavcev in vseh mimoidočih,</w:t>
      </w:r>
    </w:p>
    <w:p w14:paraId="0B77ACF6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zagotovil</w:t>
      </w:r>
      <w:r w:rsidR="00247741" w:rsidRPr="00C939D6">
        <w:rPr>
          <w:rFonts w:cs="Arial"/>
          <w:szCs w:val="20"/>
        </w:rPr>
        <w:t>i varnost in stabilnost objekta, ki je predmet investicije,</w:t>
      </w:r>
    </w:p>
    <w:p w14:paraId="09331DEE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zagotovil</w:t>
      </w:r>
      <w:r w:rsidR="00247741" w:rsidRPr="00C939D6">
        <w:rPr>
          <w:rFonts w:cs="Arial"/>
          <w:szCs w:val="20"/>
        </w:rPr>
        <w:t>i ustrezno prometno ureditev in signalizacijo ter obvoze tako, da bo potekal osebni in transportni promet čim bolj nemoteno ves čas gradnje, v kolikor bo to potrebno, kar je vse strošek izvajalca,</w:t>
      </w:r>
    </w:p>
    <w:p w14:paraId="090FEEA8" w14:textId="1B7C3579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pred začetkom del poskrbel</w:t>
      </w:r>
      <w:r w:rsidR="00247741" w:rsidRPr="00C939D6">
        <w:rPr>
          <w:rFonts w:cs="Arial"/>
          <w:szCs w:val="20"/>
        </w:rPr>
        <w:t xml:space="preserve">i za </w:t>
      </w:r>
      <w:r w:rsidR="00656994" w:rsidRPr="00C939D6">
        <w:rPr>
          <w:rFonts w:cs="Arial"/>
          <w:szCs w:val="20"/>
        </w:rPr>
        <w:t>ponudbo</w:t>
      </w:r>
      <w:r w:rsidR="00247741" w:rsidRPr="00C939D6">
        <w:rPr>
          <w:rFonts w:cs="Arial"/>
          <w:szCs w:val="20"/>
        </w:rPr>
        <w:t xml:space="preserve"> zapore cest</w:t>
      </w:r>
      <w:r w:rsidR="0070617A" w:rsidRPr="00C939D6">
        <w:rPr>
          <w:rFonts w:cs="Arial"/>
          <w:szCs w:val="20"/>
        </w:rPr>
        <w:t xml:space="preserve"> in postavitev prometne signalizacije</w:t>
      </w:r>
      <w:r w:rsidR="00247741" w:rsidRPr="00C939D6">
        <w:rPr>
          <w:rFonts w:cs="Arial"/>
          <w:szCs w:val="20"/>
        </w:rPr>
        <w:t>, kot in če bo to potrebno, ter po potrebi za to pridobil</w:t>
      </w:r>
      <w:r w:rsidR="00F479C3" w:rsidRPr="00C939D6">
        <w:rPr>
          <w:rFonts w:cs="Arial"/>
          <w:szCs w:val="20"/>
        </w:rPr>
        <w:t>i</w:t>
      </w:r>
      <w:r w:rsidR="00247741" w:rsidRPr="00C939D6">
        <w:rPr>
          <w:rFonts w:cs="Arial"/>
          <w:szCs w:val="20"/>
        </w:rPr>
        <w:t xml:space="preserve"> ustrezna soglasja,</w:t>
      </w:r>
    </w:p>
    <w:p w14:paraId="4343698A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zagotovil</w:t>
      </w:r>
      <w:r w:rsidR="00247741" w:rsidRPr="00C939D6">
        <w:rPr>
          <w:rFonts w:cs="Arial"/>
          <w:szCs w:val="20"/>
        </w:rPr>
        <w:t>i lastno kontrolo nad kakovostjo izvajanja del in dobavo materiala,</w:t>
      </w:r>
    </w:p>
    <w:p w14:paraId="0C34AA0E" w14:textId="554CE9BE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namestil</w:t>
      </w:r>
      <w:r w:rsidR="00247741" w:rsidRPr="00C939D6">
        <w:rPr>
          <w:rFonts w:cs="Arial"/>
          <w:szCs w:val="20"/>
        </w:rPr>
        <w:t xml:space="preserve">i kopijo </w:t>
      </w:r>
      <w:r w:rsidR="00656994" w:rsidRPr="00C939D6">
        <w:rPr>
          <w:rFonts w:cs="Arial"/>
          <w:szCs w:val="20"/>
        </w:rPr>
        <w:t>p</w:t>
      </w:r>
      <w:r w:rsidR="0070617A" w:rsidRPr="00C939D6">
        <w:rPr>
          <w:rFonts w:cs="Arial"/>
          <w:szCs w:val="20"/>
        </w:rPr>
        <w:t>rijave začetka gradnje</w:t>
      </w:r>
      <w:r w:rsidR="00247741" w:rsidRPr="00C939D6">
        <w:rPr>
          <w:rFonts w:cs="Arial"/>
          <w:szCs w:val="20"/>
        </w:rPr>
        <w:t xml:space="preserve"> na vidno mesto,</w:t>
      </w:r>
    </w:p>
    <w:p w14:paraId="5B6C832C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označil</w:t>
      </w:r>
      <w:r w:rsidR="00247741" w:rsidRPr="00C939D6">
        <w:rPr>
          <w:rFonts w:cs="Arial"/>
          <w:szCs w:val="20"/>
        </w:rPr>
        <w:t xml:space="preserve">i gradbišče skladno s predpisi,   </w:t>
      </w:r>
    </w:p>
    <w:p w14:paraId="6CF10FA4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postavil</w:t>
      </w:r>
      <w:r w:rsidR="00247741" w:rsidRPr="00C939D6">
        <w:rPr>
          <w:rFonts w:cs="Arial"/>
          <w:szCs w:val="20"/>
        </w:rPr>
        <w:t>i gradbiščno tablo,</w:t>
      </w:r>
    </w:p>
    <w:p w14:paraId="76F1EC8D" w14:textId="77777777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za pot</w:t>
      </w:r>
      <w:r w:rsidR="005E1886" w:rsidRPr="00C939D6">
        <w:rPr>
          <w:rFonts w:cs="Arial"/>
          <w:szCs w:val="20"/>
        </w:rPr>
        <w:t>rebe nadzornega organa zagotovil</w:t>
      </w:r>
      <w:r w:rsidRPr="00C939D6">
        <w:rPr>
          <w:rFonts w:cs="Arial"/>
          <w:szCs w:val="20"/>
        </w:rPr>
        <w:t>i na gradbišču, na svoje stroške, primeren, razsvetljen, ogrevan in opremljen prostor za ves čas gradnje, razen če se z naročnikom ne dogovori drugače,</w:t>
      </w:r>
    </w:p>
    <w:p w14:paraId="3A0CE5AB" w14:textId="77777777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da 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na lastne stroške in pravočasno priskrbel</w:t>
      </w:r>
      <w:r w:rsidR="00F479C3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vsa potrebna dovoljena za začasno deponijo materiala od izkopov in zagotovitev ravnanja z odpadki v skladu z veljavnimi prepisi in varnostnim načrtom ter na lastne stroške poskrbel</w:t>
      </w:r>
      <w:r w:rsidR="00F479C3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za ureditev varnosti, organizacijo in ustrezno označitev in zaščito gradbišča,</w:t>
      </w:r>
    </w:p>
    <w:p w14:paraId="1BD3A21F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sodeloval</w:t>
      </w:r>
      <w:r w:rsidR="00247741" w:rsidRPr="00C939D6">
        <w:rPr>
          <w:rFonts w:cs="Arial"/>
          <w:szCs w:val="20"/>
        </w:rPr>
        <w:t xml:space="preserve">i z naročnikom in nadzornikom na vseh operativnih sestankih, </w:t>
      </w:r>
      <w:r w:rsidR="00F479C3" w:rsidRPr="00C939D6">
        <w:rPr>
          <w:rFonts w:cs="Arial"/>
          <w:szCs w:val="20"/>
        </w:rPr>
        <w:t xml:space="preserve">pri </w:t>
      </w:r>
      <w:r w:rsidR="00247741" w:rsidRPr="00C939D6">
        <w:rPr>
          <w:rFonts w:cs="Arial"/>
          <w:szCs w:val="20"/>
        </w:rPr>
        <w:t>pregledu obračuna del in vseh pregledih do izteka garancijskega roka,</w:t>
      </w:r>
    </w:p>
    <w:p w14:paraId="20FF404D" w14:textId="1870239F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da 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v skladu z Uredbo o ravnanju z odpadki, ki nastanejo pri gradbenih delih (Uradni list RS, št. 34/08</w:t>
      </w:r>
      <w:r w:rsidR="0070617A" w:rsidRPr="00C939D6">
        <w:rPr>
          <w:rFonts w:cs="Arial"/>
          <w:szCs w:val="20"/>
        </w:rPr>
        <w:t>, 44/22-ZVO-2</w:t>
      </w:r>
      <w:r w:rsidRPr="00C939D6">
        <w:rPr>
          <w:rFonts w:cs="Arial"/>
          <w:szCs w:val="20"/>
        </w:rPr>
        <w:t>), ki veljajo za tovrstne investicije, upošteval</w:t>
      </w:r>
      <w:r w:rsidR="00F479C3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in predložil</w:t>
      </w:r>
      <w:r w:rsidR="00F479C3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naročniku </w:t>
      </w:r>
      <w:r w:rsidRPr="00C939D6">
        <w:rPr>
          <w:rFonts w:cs="Arial"/>
          <w:szCs w:val="20"/>
        </w:rPr>
        <w:lastRenderedPageBreak/>
        <w:t>vse potrebne dokaze o hranjenju, prevzemu in oddaji gradbenih odpadkov pooblaščenemu zbiralcu gradbenih odpadkov ter prevzel</w:t>
      </w:r>
      <w:r w:rsidR="00F479C3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vse morebitne posledice zaradi neupoštevanja teh predpisov,</w:t>
      </w:r>
    </w:p>
    <w:p w14:paraId="7B5296EC" w14:textId="3DE3E792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vodil</w:t>
      </w:r>
      <w:r w:rsidR="005E1886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evidenco o vrsti in količini gradbenih odpadkov, skladno z Uredbo o ravnanju z odpadki, ki nastanejo pri gradbenih delih ter načinu ravnanja z njimi, ki jo bo</w:t>
      </w:r>
      <w:r w:rsidR="00F479C3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mesečno, skupaj z obračunom dostavljal</w:t>
      </w:r>
      <w:r w:rsidR="00F479C3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naročniku, po zaključku gradnje pa dostavil</w:t>
      </w:r>
      <w:r w:rsidR="00F479C3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dokazila, da so bili ti odpadki deponirani na ustrezne deponije,</w:t>
      </w:r>
    </w:p>
    <w:p w14:paraId="2A74CA7B" w14:textId="6B37A26E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upošteval</w:t>
      </w:r>
      <w:r w:rsidR="005E1886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, da se mora pri gradnji uporabljati gradbene proizvode, ki imajo pridobljene ustrezne listine o skladnosti na podlagi </w:t>
      </w:r>
      <w:proofErr w:type="spellStart"/>
      <w:r w:rsidRPr="00C939D6">
        <w:rPr>
          <w:rFonts w:cs="Arial"/>
          <w:szCs w:val="20"/>
        </w:rPr>
        <w:t>harmoniziranih</w:t>
      </w:r>
      <w:proofErr w:type="spellEnd"/>
      <w:r w:rsidRPr="00C939D6">
        <w:rPr>
          <w:rFonts w:cs="Arial"/>
          <w:szCs w:val="20"/>
        </w:rPr>
        <w:t xml:space="preserve"> standardov, ki so označeni z znakom CE, ali </w:t>
      </w:r>
      <w:r w:rsidR="00F479C3" w:rsidRPr="00C939D6">
        <w:rPr>
          <w:rFonts w:cs="Arial"/>
          <w:szCs w:val="20"/>
        </w:rPr>
        <w:t>gradbene proizvode</w:t>
      </w:r>
      <w:r w:rsidRPr="00C939D6">
        <w:rPr>
          <w:rFonts w:cs="Arial"/>
          <w:szCs w:val="20"/>
        </w:rPr>
        <w:t xml:space="preserve">, za katere so tisti, ki so dali proizvod na trg (proizvajalci, uvozniki) pridobili slovensko tehnično soglasje (STS) ali evropsko tehnično soglasje (ETA) ali </w:t>
      </w:r>
      <w:r w:rsidR="00F479C3" w:rsidRPr="00C939D6">
        <w:rPr>
          <w:rFonts w:cs="Arial"/>
          <w:szCs w:val="20"/>
        </w:rPr>
        <w:t>gradbene proizvode</w:t>
      </w:r>
      <w:r w:rsidRPr="00C939D6">
        <w:rPr>
          <w:rFonts w:cs="Arial"/>
          <w:szCs w:val="20"/>
        </w:rPr>
        <w:t>, ki so skladni s slovenskimi tehničnimi predpisi in slovenskimi standardi,</w:t>
      </w:r>
    </w:p>
    <w:p w14:paraId="5D889624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vgrajeval</w:t>
      </w:r>
      <w:r w:rsidR="00247741" w:rsidRPr="00C939D6">
        <w:rPr>
          <w:rFonts w:cs="Arial"/>
          <w:szCs w:val="20"/>
        </w:rPr>
        <w:t>i materiale in opremo, ki ustrezajo zahtevam naročnika iz razpisne dokumentacije, veljavnim predpisom, normativom in standardom ter zanje priskrbe</w:t>
      </w:r>
      <w:r w:rsidR="00F479C3" w:rsidRPr="00C939D6">
        <w:rPr>
          <w:rFonts w:cs="Arial"/>
          <w:szCs w:val="20"/>
        </w:rPr>
        <w:t>l</w:t>
      </w:r>
      <w:r w:rsidR="00247741" w:rsidRPr="00C939D6">
        <w:rPr>
          <w:rFonts w:cs="Arial"/>
          <w:szCs w:val="20"/>
        </w:rPr>
        <w:t>i ustrezne ateste, certifikate, poročila, slovensko tehnično soglasje, garancijske liste, navodila za uporabo in vzdrževanje in ostalo dokumentacijo,</w:t>
      </w:r>
    </w:p>
    <w:p w14:paraId="5BF4CB87" w14:textId="505F405C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na osnovi pisnega naročila pooblaščene osebe naročnika ali nadzora opravil</w:t>
      </w:r>
      <w:r w:rsidR="005E1886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vsa dodatna</w:t>
      </w:r>
      <w:r w:rsidR="00585672" w:rsidRPr="00C939D6">
        <w:rPr>
          <w:rFonts w:cs="Arial"/>
          <w:szCs w:val="20"/>
        </w:rPr>
        <w:t>, več</w:t>
      </w:r>
      <w:r w:rsidRPr="00C939D6">
        <w:rPr>
          <w:rFonts w:cs="Arial"/>
          <w:szCs w:val="20"/>
        </w:rPr>
        <w:t xml:space="preserve"> in nepredvidena dela,</w:t>
      </w:r>
    </w:p>
    <w:p w14:paraId="5930DBD3" w14:textId="7134E090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bomo izved</w:t>
      </w:r>
      <w:r w:rsidR="00F479C3" w:rsidRPr="00C939D6">
        <w:rPr>
          <w:rFonts w:cs="Arial"/>
          <w:szCs w:val="20"/>
        </w:rPr>
        <w:t>l</w:t>
      </w:r>
      <w:r w:rsidR="00247741" w:rsidRPr="00C939D6">
        <w:rPr>
          <w:rFonts w:cs="Arial"/>
          <w:szCs w:val="20"/>
        </w:rPr>
        <w:t xml:space="preserve">i v skladu s 653. členom Obligacijskega zakonika vsa nepredvidena dela, ki so neodložljivo nujna, da se prepreči večja škoda ali zagotovi stabilnost objekta in odpravijo vse potencialne nevarnosti za življenje ljudi in </w:t>
      </w:r>
      <w:r w:rsidR="00F479C3" w:rsidRPr="00C939D6">
        <w:rPr>
          <w:rFonts w:cs="Arial"/>
          <w:szCs w:val="20"/>
        </w:rPr>
        <w:t>ostalo premoženje</w:t>
      </w:r>
      <w:r w:rsidR="00247741" w:rsidRPr="00C939D6">
        <w:rPr>
          <w:rFonts w:cs="Arial"/>
          <w:szCs w:val="20"/>
        </w:rPr>
        <w:t xml:space="preserve">; </w:t>
      </w:r>
    </w:p>
    <w:p w14:paraId="426E0911" w14:textId="1497D7AC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ne 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začel</w:t>
      </w:r>
      <w:r w:rsidR="00C64958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z nepredvidenimi deli do potrditve nadzornika z vpisom v gradbeni dnevnik, do potrditve oziroma sklenitve aneksa k tej pogodbi,</w:t>
      </w:r>
    </w:p>
    <w:p w14:paraId="125E9BBC" w14:textId="51DB8015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izročil</w:t>
      </w:r>
      <w:r w:rsidR="00247741" w:rsidRPr="00C939D6">
        <w:rPr>
          <w:rFonts w:cs="Arial"/>
          <w:szCs w:val="20"/>
        </w:rPr>
        <w:t>i dokazila (</w:t>
      </w:r>
      <w:r w:rsidR="0070617A" w:rsidRPr="00C939D6">
        <w:rPr>
          <w:rFonts w:cs="Arial"/>
          <w:szCs w:val="20"/>
        </w:rPr>
        <w:t>izjave o lastnostih,</w:t>
      </w:r>
      <w:r w:rsidR="00F7501E" w:rsidRPr="00C939D6">
        <w:rPr>
          <w:rFonts w:cs="Arial"/>
          <w:szCs w:val="20"/>
        </w:rPr>
        <w:t xml:space="preserve"> </w:t>
      </w:r>
      <w:r w:rsidR="00247741" w:rsidRPr="00C939D6">
        <w:rPr>
          <w:rFonts w:cs="Arial"/>
          <w:szCs w:val="20"/>
        </w:rPr>
        <w:t>ateste, certifikate,</w:t>
      </w:r>
      <w:r w:rsidR="00F7501E" w:rsidRPr="00C939D6">
        <w:rPr>
          <w:rFonts w:cs="Arial"/>
          <w:szCs w:val="20"/>
        </w:rPr>
        <w:t xml:space="preserve"> </w:t>
      </w:r>
      <w:r w:rsidR="0070617A" w:rsidRPr="00C939D6">
        <w:rPr>
          <w:rFonts w:cs="Arial"/>
          <w:szCs w:val="20"/>
        </w:rPr>
        <w:t>poročila</w:t>
      </w:r>
      <w:r w:rsidR="00247741" w:rsidRPr="00C939D6">
        <w:rPr>
          <w:rFonts w:cs="Arial"/>
          <w:szCs w:val="20"/>
        </w:rPr>
        <w:t>…) o vgrajenih materialih, konstrukcijah in opremi,</w:t>
      </w:r>
    </w:p>
    <w:p w14:paraId="52892482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naročnika pisno obvestil</w:t>
      </w:r>
      <w:r w:rsidR="00247741" w:rsidRPr="00C939D6">
        <w:rPr>
          <w:rFonts w:cs="Arial"/>
          <w:szCs w:val="20"/>
        </w:rPr>
        <w:t>i o začetku in dokončanju del in prekinitvah in razlogih zanje,</w:t>
      </w:r>
    </w:p>
    <w:p w14:paraId="724A6551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izvedli</w:t>
      </w:r>
      <w:r w:rsidR="00247741" w:rsidRPr="00C939D6">
        <w:rPr>
          <w:rFonts w:cs="Arial"/>
          <w:szCs w:val="20"/>
        </w:rPr>
        <w:t xml:space="preserve"> vsa dela v skladu s časovnim načrtom izvajanja del,</w:t>
      </w:r>
    </w:p>
    <w:p w14:paraId="2B1DC951" w14:textId="20398F91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vse spremembe ali odstopanja od projektne dokumentacije</w:t>
      </w:r>
      <w:r w:rsidR="00585672" w:rsidRPr="00C939D6">
        <w:rPr>
          <w:rFonts w:cs="Arial"/>
          <w:szCs w:val="20"/>
        </w:rPr>
        <w:t xml:space="preserve"> na lastne stroške</w:t>
      </w:r>
      <w:r w:rsidRPr="00C939D6">
        <w:rPr>
          <w:rFonts w:cs="Arial"/>
          <w:szCs w:val="20"/>
        </w:rPr>
        <w:t xml:space="preserve"> dokumentiral</w:t>
      </w:r>
      <w:r w:rsidR="00585672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v gradbeni dnevnik in obračunski izvod PZI projektne dokumentacije, </w:t>
      </w:r>
      <w:r w:rsidR="00C64958" w:rsidRPr="00C939D6">
        <w:rPr>
          <w:rFonts w:cs="Arial"/>
          <w:szCs w:val="20"/>
        </w:rPr>
        <w:t xml:space="preserve">katera </w:t>
      </w:r>
      <w:r w:rsidRPr="00C939D6">
        <w:rPr>
          <w:rFonts w:cs="Arial"/>
          <w:szCs w:val="20"/>
        </w:rPr>
        <w:t xml:space="preserve">bosta </w:t>
      </w:r>
      <w:r w:rsidR="001961D0" w:rsidRPr="00C939D6">
        <w:rPr>
          <w:rFonts w:cs="Arial"/>
          <w:szCs w:val="20"/>
        </w:rPr>
        <w:t>nadzor</w:t>
      </w:r>
      <w:r w:rsidRPr="00C939D6">
        <w:rPr>
          <w:rFonts w:cs="Arial"/>
          <w:szCs w:val="20"/>
        </w:rPr>
        <w:t xml:space="preserve"> in odgovorni projektant sproti potrjevala,</w:t>
      </w:r>
    </w:p>
    <w:p w14:paraId="30C0E9B1" w14:textId="77777777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poskrbel</w:t>
      </w:r>
      <w:r w:rsidR="00247741" w:rsidRPr="00C939D6">
        <w:rPr>
          <w:rFonts w:cs="Arial"/>
          <w:szCs w:val="20"/>
        </w:rPr>
        <w:t>i za pravočasno naročanje geodetskih meritev, še posebej tistih elementov infrastrukture, ki morajo biti geodetsko posneti pred zasutjem,</w:t>
      </w:r>
    </w:p>
    <w:p w14:paraId="73D1E6CA" w14:textId="77777777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da bo</w:t>
      </w:r>
      <w:r w:rsidR="005E1886" w:rsidRPr="00C939D6">
        <w:rPr>
          <w:rFonts w:cs="Arial"/>
          <w:szCs w:val="20"/>
        </w:rPr>
        <w:t>mo</w:t>
      </w:r>
      <w:r w:rsidRPr="00C939D6">
        <w:rPr>
          <w:rFonts w:cs="Arial"/>
          <w:szCs w:val="20"/>
        </w:rPr>
        <w:t xml:space="preserve"> vse poškodbe vodov (ki bi bile s strani upravljavca infrastrukture odkazane) in privatne lastnine popravil</w:t>
      </w:r>
      <w:r w:rsidR="00C64958" w:rsidRPr="00C939D6">
        <w:rPr>
          <w:rFonts w:cs="Arial"/>
          <w:szCs w:val="20"/>
        </w:rPr>
        <w:t>i</w:t>
      </w:r>
      <w:r w:rsidRPr="00C939D6">
        <w:rPr>
          <w:rFonts w:cs="Arial"/>
          <w:szCs w:val="20"/>
        </w:rPr>
        <w:t xml:space="preserve"> na lastne stroške,</w:t>
      </w:r>
    </w:p>
    <w:p w14:paraId="568FDC20" w14:textId="77777777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naročniku oziroma </w:t>
      </w:r>
      <w:r w:rsidR="001961D0" w:rsidRPr="00C939D6">
        <w:rPr>
          <w:rFonts w:cs="Arial"/>
          <w:szCs w:val="20"/>
        </w:rPr>
        <w:t>nadzornemu organu</w:t>
      </w:r>
      <w:r w:rsidR="005E1886" w:rsidRPr="00C939D6">
        <w:rPr>
          <w:rFonts w:cs="Arial"/>
          <w:szCs w:val="20"/>
        </w:rPr>
        <w:t xml:space="preserve"> sproti izročal</w:t>
      </w:r>
      <w:r w:rsidRPr="00C939D6">
        <w:rPr>
          <w:rFonts w:cs="Arial"/>
          <w:szCs w:val="20"/>
        </w:rPr>
        <w:t>i vso dokumentacijo vezano na dobavo materiala in opreme, kot so: atesti, certifikati, poročila in dokazila o pregledih, meritvah ustreznosti izvedbe del, ki se nanašajo na vgrajene materiala, opreme in proizvode,</w:t>
      </w:r>
    </w:p>
    <w:p w14:paraId="67FCA47E" w14:textId="349F2121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pripravil</w:t>
      </w:r>
      <w:r w:rsidR="00247741" w:rsidRPr="00C939D6">
        <w:rPr>
          <w:rFonts w:cs="Arial"/>
          <w:szCs w:val="20"/>
        </w:rPr>
        <w:t xml:space="preserve">i dokazilo o zanesljivosti objekta z vsemi potrebnimi dokazili, kot so izjave projektanta, nadzora, </w:t>
      </w:r>
      <w:r w:rsidR="00562CBE" w:rsidRPr="00C939D6">
        <w:rPr>
          <w:rFonts w:cs="Arial"/>
          <w:szCs w:val="20"/>
        </w:rPr>
        <w:t>izjave o lastnostih</w:t>
      </w:r>
      <w:r w:rsidR="00247741" w:rsidRPr="00C939D6">
        <w:rPr>
          <w:rFonts w:cs="Arial"/>
          <w:szCs w:val="20"/>
        </w:rPr>
        <w:t>, poročila o preizkusih in meritvah in drugo dokumentacijo, ki jo mora izvajalec predati naročniku,</w:t>
      </w:r>
    </w:p>
    <w:p w14:paraId="623F730D" w14:textId="77777777" w:rsidR="00247741" w:rsidRPr="00C939D6" w:rsidRDefault="001961D0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nadzornemu organu </w:t>
      </w:r>
      <w:r w:rsidR="00247741" w:rsidRPr="00C939D6">
        <w:rPr>
          <w:rFonts w:cs="Arial"/>
          <w:szCs w:val="20"/>
        </w:rPr>
        <w:t>pr</w:t>
      </w:r>
      <w:r w:rsidR="005E1886" w:rsidRPr="00C939D6">
        <w:rPr>
          <w:rFonts w:cs="Arial"/>
          <w:szCs w:val="20"/>
        </w:rPr>
        <w:t>edali</w:t>
      </w:r>
      <w:r w:rsidR="00247741" w:rsidRPr="00C939D6">
        <w:rPr>
          <w:rFonts w:cs="Arial"/>
          <w:szCs w:val="20"/>
        </w:rPr>
        <w:t xml:space="preserve"> v pregled dokumentacijo in v kolikor le-ta smatra, da ni popolna in skladna z zakonodajo jo </w:t>
      </w:r>
      <w:r w:rsidR="00C64958" w:rsidRPr="00C939D6">
        <w:rPr>
          <w:rFonts w:cs="Arial"/>
          <w:szCs w:val="20"/>
        </w:rPr>
        <w:t>bomo</w:t>
      </w:r>
      <w:r w:rsidR="00247741" w:rsidRPr="00C939D6">
        <w:rPr>
          <w:rFonts w:cs="Arial"/>
          <w:szCs w:val="20"/>
        </w:rPr>
        <w:t xml:space="preserve"> dopolni</w:t>
      </w:r>
      <w:r w:rsidR="00C64958" w:rsidRPr="00C939D6">
        <w:rPr>
          <w:rFonts w:cs="Arial"/>
          <w:szCs w:val="20"/>
        </w:rPr>
        <w:t>l</w:t>
      </w:r>
      <w:r w:rsidR="00247741" w:rsidRPr="00C939D6">
        <w:rPr>
          <w:rFonts w:cs="Arial"/>
          <w:szCs w:val="20"/>
        </w:rPr>
        <w:t>i in popravi</w:t>
      </w:r>
      <w:r w:rsidR="00C64958" w:rsidRPr="00C939D6">
        <w:rPr>
          <w:rFonts w:cs="Arial"/>
          <w:szCs w:val="20"/>
        </w:rPr>
        <w:t>l</w:t>
      </w:r>
      <w:r w:rsidR="00247741" w:rsidRPr="00C939D6">
        <w:rPr>
          <w:rFonts w:cs="Arial"/>
          <w:szCs w:val="20"/>
        </w:rPr>
        <w:t>i v roku 10 dni,</w:t>
      </w:r>
    </w:p>
    <w:p w14:paraId="372DAE89" w14:textId="50BC0092" w:rsidR="00247741" w:rsidRPr="00C939D6" w:rsidRDefault="00247741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izročiti vso potrebno dokumentacijo</w:t>
      </w:r>
      <w:r w:rsidR="00562CBE" w:rsidRPr="00C939D6">
        <w:rPr>
          <w:rFonts w:cs="Arial"/>
          <w:szCs w:val="20"/>
        </w:rPr>
        <w:t xml:space="preserve"> za pridobitev </w:t>
      </w:r>
      <w:r w:rsidR="00C37BA6">
        <w:rPr>
          <w:rFonts w:cs="Arial"/>
          <w:szCs w:val="20"/>
        </w:rPr>
        <w:t>prevzem objekta</w:t>
      </w:r>
      <w:r w:rsidRPr="00C939D6">
        <w:rPr>
          <w:rFonts w:cs="Arial"/>
          <w:szCs w:val="20"/>
        </w:rPr>
        <w:t xml:space="preserve"> </w:t>
      </w:r>
    </w:p>
    <w:p w14:paraId="6E8D9E6D" w14:textId="576ECECF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sodeloval</w:t>
      </w:r>
      <w:r w:rsidR="00247741" w:rsidRPr="00C939D6">
        <w:rPr>
          <w:rFonts w:cs="Arial"/>
          <w:szCs w:val="20"/>
        </w:rPr>
        <w:t>i pri primopredaji objekta,</w:t>
      </w:r>
    </w:p>
    <w:p w14:paraId="4A03A193" w14:textId="6CCD7E1E" w:rsidR="00247741" w:rsidRPr="00C939D6" w:rsidRDefault="005E1886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>odpravil</w:t>
      </w:r>
      <w:r w:rsidR="00247741" w:rsidRPr="00C939D6">
        <w:rPr>
          <w:rFonts w:cs="Arial"/>
          <w:szCs w:val="20"/>
        </w:rPr>
        <w:t xml:space="preserve">i vse napake in pomanjkljivosti, ugotovljene v zapisniku </w:t>
      </w:r>
      <w:r w:rsidR="00562CBE" w:rsidRPr="00C939D6">
        <w:rPr>
          <w:rFonts w:cs="Arial"/>
          <w:szCs w:val="20"/>
        </w:rPr>
        <w:t>kvalitetnega</w:t>
      </w:r>
      <w:r w:rsidR="00F7501E" w:rsidRPr="00C939D6">
        <w:rPr>
          <w:rFonts w:cs="Arial"/>
          <w:szCs w:val="20"/>
        </w:rPr>
        <w:t xml:space="preserve"> </w:t>
      </w:r>
      <w:r w:rsidR="00562CBE" w:rsidRPr="00C939D6">
        <w:rPr>
          <w:rFonts w:cs="Arial"/>
          <w:szCs w:val="20"/>
        </w:rPr>
        <w:t>p</w:t>
      </w:r>
      <w:r w:rsidR="00247741" w:rsidRPr="00C939D6">
        <w:rPr>
          <w:rFonts w:cs="Arial"/>
          <w:szCs w:val="20"/>
        </w:rPr>
        <w:t>regleda</w:t>
      </w:r>
      <w:r w:rsidR="00BB60FB" w:rsidRPr="00C939D6">
        <w:rPr>
          <w:rFonts w:cs="Arial"/>
          <w:szCs w:val="20"/>
        </w:rPr>
        <w:t>,</w:t>
      </w:r>
    </w:p>
    <w:p w14:paraId="1104986A" w14:textId="3B9C8517" w:rsidR="00BB60FB" w:rsidRPr="00C939D6" w:rsidRDefault="00BB60FB">
      <w:pPr>
        <w:pStyle w:val="ListParagraph"/>
        <w:numPr>
          <w:ilvl w:val="2"/>
          <w:numId w:val="48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t xml:space="preserve">izvajali dela po načelu </w:t>
      </w:r>
      <w:r w:rsidR="00227F51" w:rsidRPr="00C939D6">
        <w:rPr>
          <w:rFonts w:cs="Arial"/>
          <w:szCs w:val="20"/>
        </w:rPr>
        <w:t xml:space="preserve">»ne škoduj bistveno (DNSH) v smislu člena </w:t>
      </w:r>
      <w:r w:rsidR="00533FCC" w:rsidRPr="00C939D6">
        <w:rPr>
          <w:rFonts w:cs="Arial"/>
          <w:szCs w:val="20"/>
        </w:rPr>
        <w:t>17 Uredbe (EU) 2020/852.</w:t>
      </w:r>
    </w:p>
    <w:p w14:paraId="085A667D" w14:textId="77777777" w:rsidR="00DD3D7E" w:rsidRPr="00C939D6" w:rsidRDefault="00DD3D7E" w:rsidP="00B9386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C939D6">
        <w:rPr>
          <w:rFonts w:ascii="Arial" w:hAnsi="Arial" w:cs="Arial"/>
          <w:sz w:val="20"/>
          <w:szCs w:val="20"/>
        </w:rPr>
        <w:t xml:space="preserve">II. Naročniku izrecno dovoljujemo, da v zvezi z oddajo predmetnega javnega naročila, obstoj in vsebino navedb v ponudbi preveri elektronsko v aplikaciji </w:t>
      </w:r>
      <w:proofErr w:type="spellStart"/>
      <w:r w:rsidRPr="00C939D6">
        <w:rPr>
          <w:rFonts w:ascii="Arial" w:hAnsi="Arial" w:cs="Arial"/>
          <w:sz w:val="20"/>
          <w:szCs w:val="20"/>
        </w:rPr>
        <w:t>eDosje</w:t>
      </w:r>
      <w:proofErr w:type="spellEnd"/>
      <w:r w:rsidRPr="00C939D6">
        <w:rPr>
          <w:rFonts w:ascii="Arial" w:hAnsi="Arial" w:cs="Arial"/>
          <w:sz w:val="20"/>
          <w:szCs w:val="20"/>
        </w:rPr>
        <w:t>.</w:t>
      </w:r>
    </w:p>
    <w:p w14:paraId="0F1A73F9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C939D6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65E32349" w:rsidR="009B220D" w:rsidRPr="00C939D6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 Kraj in datum: </w:t>
      </w: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C939D6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C939D6" w:rsidRDefault="009B220D" w:rsidP="00B9386B">
      <w:pPr>
        <w:spacing w:after="0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C939D6" w:rsidSect="00775E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646" w:bottom="1135" w:left="1418" w:header="709" w:footer="709" w:gutter="0"/>
          <w:pgNumType w:start="53"/>
          <w:cols w:space="708"/>
          <w:docGrid w:linePitch="360"/>
        </w:sectPr>
      </w:pPr>
    </w:p>
    <w:p w14:paraId="1A9CFC68" w14:textId="55130DD5" w:rsidR="009B220D" w:rsidRPr="00C939D6" w:rsidRDefault="009B220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7" w:name="_Toc517701422"/>
      <w:bookmarkStart w:id="28" w:name="_Toc58359457"/>
      <w:bookmarkStart w:id="29" w:name="_Toc20701300"/>
      <w:bookmarkStart w:id="30" w:name="_Toc53327123"/>
      <w:bookmarkStart w:id="31" w:name="_Toc234489160"/>
      <w:r w:rsidRPr="00C939D6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27"/>
      <w:bookmarkEnd w:id="28"/>
      <w:bookmarkEnd w:id="29"/>
      <w:bookmarkEnd w:id="30"/>
      <w:r w:rsidR="00FB0564" w:rsidRPr="00C939D6">
        <w:rPr>
          <w:bCs w:val="0"/>
          <w:color w:val="632423"/>
          <w:kern w:val="0"/>
          <w:sz w:val="28"/>
          <w:szCs w:val="20"/>
        </w:rPr>
        <w:t xml:space="preserve">: </w:t>
      </w:r>
      <w:bookmarkStart w:id="32" w:name="_Toc517701423"/>
      <w:bookmarkStart w:id="33" w:name="_Toc58359458"/>
      <w:bookmarkStart w:id="34" w:name="_Toc20701301"/>
      <w:bookmarkStart w:id="35" w:name="_Toc53327124"/>
      <w:r w:rsidRPr="00C939D6">
        <w:rPr>
          <w:bCs w:val="0"/>
          <w:color w:val="632423"/>
          <w:kern w:val="0"/>
          <w:sz w:val="28"/>
          <w:szCs w:val="20"/>
        </w:rPr>
        <w:t>IZJAVA PODIZVAJALCA</w:t>
      </w:r>
      <w:bookmarkEnd w:id="31"/>
      <w:bookmarkEnd w:id="32"/>
      <w:bookmarkEnd w:id="33"/>
      <w:bookmarkEnd w:id="34"/>
      <w:bookmarkEnd w:id="35"/>
    </w:p>
    <w:p w14:paraId="55CD8614" w14:textId="2E4E01C6" w:rsidR="000746CD" w:rsidRPr="00C939D6" w:rsidRDefault="000746CD" w:rsidP="00B9386B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hAnsi="Arial" w:cs="Arial"/>
          <w:sz w:val="20"/>
          <w:szCs w:val="20"/>
        </w:rPr>
        <w:t xml:space="preserve">Za javno naročilo: </w:t>
      </w:r>
      <w:r w:rsidRPr="00C939D6">
        <w:rPr>
          <w:rFonts w:ascii="Arial" w:hAnsi="Arial" w:cs="Arial"/>
          <w:sz w:val="20"/>
          <w:szCs w:val="20"/>
        </w:rPr>
        <w:tab/>
      </w:r>
      <w:r w:rsidR="00747F8C" w:rsidRPr="00747F8C">
        <w:rPr>
          <w:rFonts w:ascii="Arial" w:hAnsi="Arial" w:cs="Arial"/>
          <w:b/>
          <w:bCs/>
          <w:sz w:val="20"/>
          <w:szCs w:val="20"/>
        </w:rPr>
        <w:t>Ureditev polja za raztros pepela na pokopališču Log-</w:t>
      </w:r>
      <w:proofErr w:type="spellStart"/>
      <w:r w:rsidR="00747F8C" w:rsidRPr="00747F8C">
        <w:rPr>
          <w:rFonts w:ascii="Arial" w:hAnsi="Arial" w:cs="Arial"/>
          <w:b/>
          <w:bCs/>
          <w:sz w:val="20"/>
          <w:szCs w:val="20"/>
        </w:rPr>
        <w:t>I.faza</w:t>
      </w:r>
      <w:proofErr w:type="spellEnd"/>
    </w:p>
    <w:p w14:paraId="30B7BAF6" w14:textId="77777777" w:rsidR="005C0130" w:rsidRPr="00C939D6" w:rsidRDefault="005C0130" w:rsidP="00B9386B">
      <w:pPr>
        <w:spacing w:before="225" w:after="225"/>
        <w:rPr>
          <w:rFonts w:ascii="Arial" w:hAnsi="Arial" w:cs="Arial"/>
          <w:b/>
          <w:bCs/>
          <w:color w:val="000000"/>
          <w:sz w:val="20"/>
          <w:szCs w:val="20"/>
        </w:rPr>
      </w:pPr>
      <w:r w:rsidRPr="00C939D6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47"/>
        <w:gridCol w:w="5377"/>
      </w:tblGrid>
      <w:tr w:rsidR="005C0130" w:rsidRPr="00C939D6" w14:paraId="17CB046A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129B9E4C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445B94F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C939D6" w14:paraId="6435203D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29E1E9E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031E8D48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66567DE0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C939D6" w14:paraId="69D53B5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C939D6" w14:paraId="493E5A80" w14:textId="77777777" w:rsidTr="00B06DA8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3451A9C8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C939D6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C939D6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B3433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226BB22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822AF65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AFC028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0A2A3336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89E19B3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9CDB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355F4EA8" w14:textId="77777777" w:rsidTr="00B06DA8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FB5432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7D9B0C5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08CFE69B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4595BC0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218AA0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0DAFDDB5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A607B6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827ADB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C939D6" w14:paraId="488E58D2" w14:textId="77777777" w:rsidTr="00B06D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D91A6F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D7D835" w14:textId="77777777" w:rsidR="005C0130" w:rsidRPr="00C939D6" w:rsidRDefault="005C0130" w:rsidP="00B938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939D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C939D6" w:rsidRDefault="005C0130" w:rsidP="00B9386B">
      <w:pPr>
        <w:spacing w:after="120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proofErr w:type="spellStart"/>
      <w:r w:rsidR="008B2260" w:rsidRPr="00C939D6">
        <w:rPr>
          <w:rFonts w:ascii="Arial" w:eastAsia="Calibri" w:hAnsi="Arial" w:cs="Arial"/>
          <w:sz w:val="20"/>
          <w:szCs w:val="20"/>
        </w:rPr>
        <w:t>podizvajalski</w:t>
      </w:r>
      <w:proofErr w:type="spellEnd"/>
      <w:r w:rsidR="008B2260" w:rsidRPr="00C939D6">
        <w:rPr>
          <w:rFonts w:ascii="Arial" w:eastAsia="Calibri" w:hAnsi="Arial" w:cs="Arial"/>
          <w:sz w:val="20"/>
          <w:szCs w:val="20"/>
        </w:rPr>
        <w:t xml:space="preserve"> pogodbi</w:t>
      </w:r>
      <w:r w:rsidRPr="00C939D6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C939D6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E9A25E0" w14:textId="77777777" w:rsidR="002E4050" w:rsidRPr="00C939D6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AABB64D" w14:textId="77777777" w:rsidR="005C0130" w:rsidRPr="00C939D6" w:rsidRDefault="005C0130" w:rsidP="00B9386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C939D6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Pr="00C939D6">
        <w:rPr>
          <w:rFonts w:ascii="Arial" w:hAnsi="Arial" w:cs="Arial"/>
          <w:b/>
          <w:sz w:val="20"/>
          <w:szCs w:val="20"/>
        </w:rPr>
        <w:t>,</w:t>
      </w:r>
    </w:p>
    <w:p w14:paraId="387D7D18" w14:textId="77777777" w:rsidR="005C0130" w:rsidRPr="00C939D6" w:rsidRDefault="005C0130" w:rsidP="00B9386B">
      <w:pPr>
        <w:spacing w:before="225" w:after="225"/>
        <w:jc w:val="both"/>
        <w:rPr>
          <w:rFonts w:ascii="Arial" w:hAnsi="Arial" w:cs="Arial"/>
          <w:b/>
          <w:sz w:val="20"/>
          <w:szCs w:val="20"/>
        </w:rPr>
      </w:pPr>
      <w:r w:rsidRPr="00C939D6">
        <w:rPr>
          <w:rFonts w:ascii="Arial" w:hAnsi="Arial" w:cs="Arial"/>
          <w:b/>
          <w:sz w:val="20"/>
          <w:szCs w:val="20"/>
        </w:rPr>
        <w:t>izjavljamo:</w:t>
      </w:r>
    </w:p>
    <w:p w14:paraId="4134C262" w14:textId="77777777" w:rsidR="005C0130" w:rsidRPr="00C939D6" w:rsidRDefault="005C0130">
      <w:pPr>
        <w:pStyle w:val="ListParagraph"/>
        <w:numPr>
          <w:ilvl w:val="0"/>
          <w:numId w:val="40"/>
        </w:numPr>
        <w:spacing w:line="276" w:lineRule="auto"/>
        <w:ind w:left="714" w:hanging="357"/>
        <w:contextualSpacing/>
        <w:jc w:val="both"/>
        <w:rPr>
          <w:rFonts w:cs="Arial"/>
          <w:szCs w:val="20"/>
        </w:rPr>
      </w:pPr>
      <w:r w:rsidRPr="00C939D6">
        <w:rPr>
          <w:rFonts w:cs="Arial"/>
          <w:szCs w:val="20"/>
        </w:rPr>
        <w:lastRenderedPageBreak/>
        <w:t xml:space="preserve">da naročniku dovoljujemo, da v zvezi z oddajo predmetnega javnega naročila, obstoj in vsebino navedb v ponudbi preveri elektronsko v aplikaciji </w:t>
      </w:r>
      <w:proofErr w:type="spellStart"/>
      <w:r w:rsidRPr="00C939D6">
        <w:rPr>
          <w:rFonts w:cs="Arial"/>
          <w:szCs w:val="20"/>
        </w:rPr>
        <w:t>eDosje</w:t>
      </w:r>
      <w:proofErr w:type="spellEnd"/>
      <w:r w:rsidRPr="00C939D6">
        <w:rPr>
          <w:rFonts w:cs="Arial"/>
          <w:szCs w:val="20"/>
        </w:rPr>
        <w:t xml:space="preserve">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C939D6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C939D6" w:rsidRDefault="005C0130" w:rsidP="00B9386B">
            <w:pPr>
              <w:spacing w:line="276" w:lineRule="auto"/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C939D6" w:rsidRDefault="005C0130" w:rsidP="00B9386B">
            <w:pPr>
              <w:spacing w:line="276" w:lineRule="auto"/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C939D6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C939D6" w:rsidRDefault="005C0130" w:rsidP="00B9386B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6B298AA9" w:rsidR="005C0130" w:rsidRPr="00C939D6" w:rsidRDefault="005C0130" w:rsidP="00B9386B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1D0C7D" w:rsidRPr="001D0C7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Ureditev polja za raztros pepela na pokopališču Log-</w:t>
      </w:r>
      <w:proofErr w:type="spellStart"/>
      <w:r w:rsidR="001D0C7D" w:rsidRPr="001D0C7D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I.faza</w:t>
      </w:r>
      <w:proofErr w:type="spellEnd"/>
      <w:r w:rsidR="0083705A" w:rsidRPr="00C939D6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« </w:t>
      </w:r>
      <w:r w:rsidRPr="00C939D6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C939D6" w:rsidRDefault="005C0130" w:rsidP="00B9386B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3552E54A" w14:textId="77777777" w:rsidR="005C0130" w:rsidRPr="00C939D6" w:rsidRDefault="005C0130" w:rsidP="00B9386B">
      <w:pPr>
        <w:rPr>
          <w:rFonts w:ascii="Arial" w:hAnsi="Arial" w:cs="Arial"/>
        </w:rPr>
      </w:pPr>
    </w:p>
    <w:p w14:paraId="6A3D436C" w14:textId="77777777" w:rsidR="005C0130" w:rsidRPr="00C939D6" w:rsidRDefault="005C0130" w:rsidP="00B9386B">
      <w:pPr>
        <w:spacing w:after="120"/>
        <w:ind w:right="381"/>
        <w:jc w:val="both"/>
        <w:rPr>
          <w:rFonts w:ascii="Arial" w:eastAsia="Times New Roman" w:hAnsi="Arial" w:cs="Arial"/>
          <w:b/>
          <w:bCs/>
          <w:strike/>
          <w:color w:val="632423"/>
          <w:sz w:val="24"/>
          <w:szCs w:val="24"/>
          <w:lang w:eastAsia="sl-SI"/>
        </w:rPr>
      </w:pPr>
    </w:p>
    <w:p w14:paraId="4B50816B" w14:textId="77777777" w:rsidR="009B220D" w:rsidRPr="00C939D6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C939D6" w:rsidRDefault="00DE3ABC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C939D6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C939D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C939D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C939D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C939D6" w:rsidRDefault="009B220D" w:rsidP="00B9386B">
      <w:pPr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C939D6" w:rsidRDefault="009B220D" w:rsidP="00B9386B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056735D" w14:textId="77777777" w:rsidR="009B220D" w:rsidRPr="00C939D6" w:rsidRDefault="009B220D" w:rsidP="00B9386B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C939D6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0AA65DF4" w14:textId="13DDAE67" w:rsidR="00134A62" w:rsidRPr="00C939D6" w:rsidRDefault="00134A62" w:rsidP="00B9386B">
      <w:pPr>
        <w:pStyle w:val="Heading1"/>
        <w:spacing w:line="276" w:lineRule="auto"/>
        <w:jc w:val="center"/>
        <w:rPr>
          <w:b w:val="0"/>
          <w:bCs w:val="0"/>
          <w:color w:val="632423"/>
          <w:sz w:val="28"/>
          <w:szCs w:val="28"/>
        </w:rPr>
      </w:pPr>
      <w:bookmarkStart w:id="36" w:name="_Toc20701304"/>
      <w:bookmarkStart w:id="37" w:name="_Toc58359461"/>
    </w:p>
    <w:p w14:paraId="388F1CFD" w14:textId="77777777" w:rsidR="00972480" w:rsidRPr="00C939D6" w:rsidRDefault="00972480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C939D6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03A890F2" w14:textId="3A786A34" w:rsidR="000746CD" w:rsidRPr="00C939D6" w:rsidRDefault="000746C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8" w:name="_Toc234489161"/>
      <w:r w:rsidRPr="00C939D6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700497" w:rsidRPr="00C939D6">
        <w:rPr>
          <w:bCs w:val="0"/>
          <w:color w:val="632423"/>
          <w:kern w:val="0"/>
          <w:sz w:val="28"/>
          <w:szCs w:val="20"/>
        </w:rPr>
        <w:t>3</w:t>
      </w:r>
      <w:r w:rsidR="005D4652" w:rsidRPr="00C939D6">
        <w:rPr>
          <w:bCs w:val="0"/>
          <w:color w:val="632423"/>
          <w:kern w:val="0"/>
          <w:sz w:val="28"/>
          <w:szCs w:val="20"/>
        </w:rPr>
        <w:t xml:space="preserve">: </w:t>
      </w:r>
      <w:r w:rsidRPr="00C939D6">
        <w:rPr>
          <w:bCs w:val="0"/>
          <w:color w:val="632423"/>
          <w:kern w:val="0"/>
          <w:sz w:val="28"/>
          <w:szCs w:val="20"/>
        </w:rPr>
        <w:t>IZJAV</w:t>
      </w:r>
      <w:r w:rsidR="00134A62" w:rsidRPr="00C939D6">
        <w:rPr>
          <w:bCs w:val="0"/>
          <w:color w:val="632423"/>
          <w:kern w:val="0"/>
          <w:sz w:val="28"/>
          <w:szCs w:val="20"/>
        </w:rPr>
        <w:t>A</w:t>
      </w:r>
      <w:r w:rsidRPr="00C939D6">
        <w:rPr>
          <w:bCs w:val="0"/>
          <w:color w:val="632423"/>
          <w:kern w:val="0"/>
          <w:sz w:val="28"/>
          <w:szCs w:val="20"/>
        </w:rPr>
        <w:t xml:space="preserve"> O UDELEŽBI FIZIČNIH IN PRAVNIH OSEB V LASTNIŠTVU </w:t>
      </w:r>
      <w:r w:rsidR="00D63304" w:rsidRPr="00C939D6">
        <w:rPr>
          <w:bCs w:val="0"/>
          <w:color w:val="632423"/>
          <w:kern w:val="0"/>
          <w:sz w:val="28"/>
          <w:szCs w:val="20"/>
        </w:rPr>
        <w:t>PONUDNIK</w:t>
      </w:r>
      <w:r w:rsidRPr="00C939D6">
        <w:rPr>
          <w:bCs w:val="0"/>
          <w:color w:val="632423"/>
          <w:kern w:val="0"/>
          <w:sz w:val="28"/>
          <w:szCs w:val="20"/>
        </w:rPr>
        <w:t>A/PODIZVAJALCA</w:t>
      </w:r>
      <w:bookmarkEnd w:id="38"/>
    </w:p>
    <w:p w14:paraId="04B6BC4B" w14:textId="759C47AE" w:rsidR="00BC06B1" w:rsidRPr="00C939D6" w:rsidRDefault="000746CD" w:rsidP="00B9386B">
      <w:pPr>
        <w:spacing w:before="225" w:after="225"/>
        <w:ind w:left="1843" w:hanging="1843"/>
        <w:jc w:val="both"/>
        <w:rPr>
          <w:rFonts w:ascii="Arial" w:hAnsi="Arial" w:cs="Arial"/>
          <w:b/>
          <w:sz w:val="20"/>
        </w:rPr>
      </w:pPr>
      <w:r w:rsidRPr="00C939D6">
        <w:rPr>
          <w:rFonts w:ascii="Arial" w:hAnsi="Arial" w:cs="Arial"/>
          <w:sz w:val="20"/>
          <w:szCs w:val="20"/>
        </w:rPr>
        <w:t xml:space="preserve">Za javno naročilo: </w:t>
      </w:r>
      <w:r w:rsidRPr="00C939D6">
        <w:rPr>
          <w:rFonts w:ascii="Arial" w:hAnsi="Arial" w:cs="Arial"/>
          <w:sz w:val="20"/>
          <w:szCs w:val="20"/>
        </w:rPr>
        <w:tab/>
      </w:r>
      <w:r w:rsidR="00747F8C" w:rsidRPr="00747F8C">
        <w:rPr>
          <w:rFonts w:ascii="Arial" w:hAnsi="Arial" w:cs="Arial"/>
          <w:b/>
          <w:bCs/>
          <w:sz w:val="20"/>
          <w:szCs w:val="20"/>
        </w:rPr>
        <w:t>Ureditev polja za raztros pepela na pokopališču Log-</w:t>
      </w:r>
      <w:proofErr w:type="spellStart"/>
      <w:r w:rsidR="00747F8C" w:rsidRPr="00747F8C">
        <w:rPr>
          <w:rFonts w:ascii="Arial" w:hAnsi="Arial" w:cs="Arial"/>
          <w:b/>
          <w:bCs/>
          <w:sz w:val="20"/>
          <w:szCs w:val="20"/>
        </w:rPr>
        <w:t>I.faza</w:t>
      </w:r>
      <w:proofErr w:type="spellEnd"/>
    </w:p>
    <w:p w14:paraId="7162421D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sz w:val="20"/>
          <w:szCs w:val="20"/>
          <w:lang w:eastAsia="sl-SI"/>
        </w:rPr>
        <w:t xml:space="preserve">Zaradi namena iz šestega odstavka 14. člena Zakona o integriteti in preprečevanju korupcije </w:t>
      </w:r>
      <w:r w:rsidR="00D615BF" w:rsidRPr="00C939D6">
        <w:rPr>
          <w:rFonts w:ascii="Arial" w:eastAsia="Calibri" w:hAnsi="Arial" w:cs="Arial"/>
          <w:sz w:val="20"/>
          <w:szCs w:val="20"/>
          <w:lang w:eastAsia="sl-SI"/>
        </w:rPr>
        <w:t>(Uradni list RS, št. </w:t>
      </w:r>
      <w:hyperlink r:id="rId14" w:tgtFrame="_blank" w:tooltip="Zakon o integriteti in preprečevanju korupcije (uradno prečiščeno besedilo)" w:history="1">
        <w:r w:rsidR="00D615BF" w:rsidRPr="00C939D6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="00D615BF" w:rsidRPr="00C939D6">
        <w:rPr>
          <w:rFonts w:ascii="Arial" w:eastAsia="Calibri" w:hAnsi="Arial" w:cs="Arial"/>
          <w:sz w:val="20"/>
          <w:szCs w:val="20"/>
          <w:lang w:eastAsia="sl-SI"/>
        </w:rPr>
        <w:t xml:space="preserve"> – uradno prečiščeno besedilo) </w:t>
      </w:r>
      <w:r w:rsidRPr="00C939D6">
        <w:rPr>
          <w:rFonts w:ascii="Arial" w:eastAsia="Calibri" w:hAnsi="Arial" w:cs="Arial"/>
          <w:sz w:val="20"/>
          <w:szCs w:val="20"/>
          <w:lang w:eastAsia="sl-SI"/>
        </w:rPr>
        <w:t xml:space="preserve"> podajamo</w:t>
      </w:r>
    </w:p>
    <w:p w14:paraId="618F4D91" w14:textId="77777777" w:rsidR="00BC06B1" w:rsidRPr="00C939D6" w:rsidRDefault="00BC06B1" w:rsidP="00B9386B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</w:t>
      </w:r>
      <w:r w:rsidR="00D615BF" w:rsidRPr="00C939D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</w:t>
      </w:r>
      <w:r w:rsidRPr="00C939D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IH OSEB V LASTNIŠTVU PONUDNIKA/PODIZVAJALCA</w:t>
      </w:r>
    </w:p>
    <w:p w14:paraId="519F9768" w14:textId="77777777" w:rsidR="00BC06B1" w:rsidRPr="00C939D6" w:rsidRDefault="00BC06B1" w:rsidP="00B9386B">
      <w:pPr>
        <w:spacing w:after="0"/>
        <w:rPr>
          <w:rFonts w:ascii="Arial" w:eastAsia="Calibri" w:hAnsi="Arial" w:cs="Arial"/>
          <w:sz w:val="20"/>
          <w:szCs w:val="20"/>
        </w:rPr>
      </w:pPr>
    </w:p>
    <w:p w14:paraId="7280418D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3D5FB715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BFF7A05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C939D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32F8E00B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</w:p>
    <w:p w14:paraId="10B7D1C0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6F67EB9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9688673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69FAE4BC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5925DCE8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1C989D9B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25E2F750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F366DCA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C939D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361E9AED" w14:textId="77777777" w:rsidR="00BC06B1" w:rsidRPr="00C939D6" w:rsidRDefault="00BC06B1">
      <w:pPr>
        <w:numPr>
          <w:ilvl w:val="0"/>
          <w:numId w:val="47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C939D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C939D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4F2A46F2" w14:textId="77777777" w:rsidR="00BC06B1" w:rsidRPr="00C939D6" w:rsidRDefault="00BC06B1">
      <w:pPr>
        <w:numPr>
          <w:ilvl w:val="0"/>
          <w:numId w:val="47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3F08B61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5E1FDD6E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C939D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C939D6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077EB2F6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485"/>
        <w:gridCol w:w="3717"/>
        <w:gridCol w:w="1947"/>
      </w:tblGrid>
      <w:tr w:rsidR="00B06DA8" w:rsidRPr="00C939D6" w14:paraId="254D2B8A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22A42D5C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0F6CD96C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5DDDC426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FBABD53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59FDD29F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798603D0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B06DA8" w:rsidRPr="00C939D6" w14:paraId="22EE86D5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1C8C130B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44C35288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41F477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14C3087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C939D6" w14:paraId="6BC1BDCC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33B76069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1CFA7D7B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0AC8949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061B98CE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C939D6" w14:paraId="0EC02432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29B2656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51A6206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2F3D2D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1F4AAC49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C394410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BF518F7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44CB9F03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2A0036A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FAFE4BB" w14:textId="77777777" w:rsidR="00BC06B1" w:rsidRPr="00C939D6" w:rsidRDefault="00D615BF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C939D6">
        <w:rPr>
          <w:rFonts w:ascii="Arial" w:eastAsia="Calibri" w:hAnsi="Arial" w:cs="Arial"/>
          <w:iCs/>
          <w:sz w:val="20"/>
          <w:szCs w:val="20"/>
          <w:lang w:eastAsia="sl-SI"/>
        </w:rPr>
        <w:t>primeru, da so udeleženci v lastništvu ponudnika/podizvajalca tihi družbeniki, je za vsakega od tihih družbenikov potrebno vpisati naslednje podatke:</w:t>
      </w:r>
    </w:p>
    <w:p w14:paraId="79E6B0FF" w14:textId="77777777" w:rsidR="00BC06B1" w:rsidRPr="00C939D6" w:rsidRDefault="00BC06B1">
      <w:pPr>
        <w:numPr>
          <w:ilvl w:val="0"/>
          <w:numId w:val="47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22212964" w14:textId="77777777" w:rsidR="00BC06B1" w:rsidRPr="00C939D6" w:rsidRDefault="00BC06B1">
      <w:pPr>
        <w:numPr>
          <w:ilvl w:val="0"/>
          <w:numId w:val="47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6D3D9374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6E4EB6D5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484"/>
        <w:gridCol w:w="3714"/>
        <w:gridCol w:w="1952"/>
      </w:tblGrid>
      <w:tr w:rsidR="00B06DA8" w:rsidRPr="00C939D6" w14:paraId="4515C56B" w14:textId="77777777" w:rsidTr="00756B78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CC90695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270E700D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6FED681B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1BFB54B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29ABDDD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757282ED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B06DA8" w:rsidRPr="00C939D6" w14:paraId="775504EB" w14:textId="77777777" w:rsidTr="00756B78">
        <w:trPr>
          <w:trHeight w:val="398"/>
        </w:trPr>
        <w:tc>
          <w:tcPr>
            <w:tcW w:w="584" w:type="dxa"/>
            <w:vAlign w:val="center"/>
          </w:tcPr>
          <w:p w14:paraId="6F437581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09FFDBB0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79BB24D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6B13F2C3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C939D6" w14:paraId="52BB915F" w14:textId="77777777" w:rsidTr="00756B78">
        <w:trPr>
          <w:trHeight w:val="417"/>
        </w:trPr>
        <w:tc>
          <w:tcPr>
            <w:tcW w:w="584" w:type="dxa"/>
            <w:vAlign w:val="center"/>
          </w:tcPr>
          <w:p w14:paraId="13AAA2BC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633" w:type="dxa"/>
            <w:vAlign w:val="center"/>
          </w:tcPr>
          <w:p w14:paraId="1431C76A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BBDB10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5CFDF6F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C939D6" w14:paraId="79AA4543" w14:textId="77777777" w:rsidTr="00756B78">
        <w:trPr>
          <w:trHeight w:val="402"/>
        </w:trPr>
        <w:tc>
          <w:tcPr>
            <w:tcW w:w="584" w:type="dxa"/>
            <w:vAlign w:val="center"/>
          </w:tcPr>
          <w:p w14:paraId="00C4C082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1719EA49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83DA8B1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07D8027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430072A" w14:textId="77777777" w:rsidR="00BC06B1" w:rsidRPr="00C939D6" w:rsidRDefault="00BC06B1" w:rsidP="00B9386B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118F986C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4CD7299F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DF73404" w14:textId="77777777" w:rsidR="00BC06B1" w:rsidRPr="00C939D6" w:rsidRDefault="00D615BF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 xml:space="preserve">V </w:t>
      </w:r>
      <w:r w:rsidR="00BC06B1" w:rsidRPr="00C939D6">
        <w:rPr>
          <w:rFonts w:ascii="Arial" w:eastAsia="Calibri" w:hAnsi="Arial" w:cs="Arial"/>
          <w:sz w:val="20"/>
          <w:szCs w:val="20"/>
        </w:rPr>
        <w:t>primeru, da</w:t>
      </w:r>
      <w:r w:rsidRPr="00C939D6">
        <w:rPr>
          <w:rFonts w:ascii="Arial" w:eastAsia="Calibri" w:hAnsi="Arial" w:cs="Arial"/>
          <w:sz w:val="20"/>
          <w:szCs w:val="20"/>
        </w:rPr>
        <w:t xml:space="preserve"> v</w:t>
      </w:r>
      <w:r w:rsidR="00BC06B1" w:rsidRPr="00C939D6">
        <w:rPr>
          <w:rFonts w:ascii="Arial" w:eastAsia="Calibri" w:hAnsi="Arial" w:cs="Arial"/>
          <w:sz w:val="20"/>
          <w:szCs w:val="20"/>
        </w:rPr>
        <w:t xml:space="preserve"> lastništvu ponudnika ni tihih družbenikov, ponudnik poda naslednjo izjavo:</w:t>
      </w:r>
    </w:p>
    <w:p w14:paraId="7F934980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5077C1B7" w14:textId="77777777" w:rsidR="00BC06B1" w:rsidRPr="00C939D6" w:rsidRDefault="00BC06B1" w:rsidP="00B9386B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D4F5A08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ni tihih družbenikov.</w:t>
      </w:r>
    </w:p>
    <w:p w14:paraId="083DA280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F8FC7D1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09F16310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0C7210E4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EFEB786" w14:textId="77777777" w:rsidR="00BC06B1" w:rsidRPr="00C939D6" w:rsidRDefault="00BC06B1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CD34819" w14:textId="77777777" w:rsidR="00BC06B1" w:rsidRPr="00C939D6" w:rsidRDefault="00D615BF" w:rsidP="00B9386B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 xml:space="preserve">V </w:t>
      </w:r>
      <w:r w:rsidR="00BC06B1" w:rsidRPr="00C939D6">
        <w:rPr>
          <w:rFonts w:ascii="Arial" w:eastAsia="Calibri" w:hAnsi="Arial" w:cs="Arial"/>
          <w:iCs/>
          <w:sz w:val="20"/>
          <w:szCs w:val="20"/>
          <w:lang w:eastAsia="sl-SI"/>
        </w:rPr>
        <w:t>primeru, da so s ponudnikom/podizvajalcem povezane družbe, za katere se glede na dolo</w:t>
      </w:r>
      <w:r w:rsidR="00BC06B1" w:rsidRPr="00C939D6">
        <w:rPr>
          <w:rFonts w:ascii="Arial" w:eastAsia="Calibri" w:hAnsi="Arial" w:cs="Arial"/>
          <w:sz w:val="20"/>
          <w:szCs w:val="20"/>
          <w:lang w:eastAsia="sl-SI"/>
        </w:rPr>
        <w:t>č</w:t>
      </w:r>
      <w:r w:rsidR="00BC06B1" w:rsidRPr="00C939D6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3081DEAB" w14:textId="77777777" w:rsidR="00BC06B1" w:rsidRPr="00C939D6" w:rsidRDefault="00BC06B1">
      <w:pPr>
        <w:numPr>
          <w:ilvl w:val="0"/>
          <w:numId w:val="47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01481C11" w14:textId="77777777" w:rsidR="00BC06B1" w:rsidRPr="00C939D6" w:rsidRDefault="00BC06B1">
      <w:pPr>
        <w:numPr>
          <w:ilvl w:val="0"/>
          <w:numId w:val="47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466978C4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574AC0B5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430"/>
        <w:gridCol w:w="3741"/>
        <w:gridCol w:w="1896"/>
      </w:tblGrid>
      <w:tr w:rsidR="00B06DA8" w:rsidRPr="00C939D6" w14:paraId="4EA94E0A" w14:textId="77777777" w:rsidTr="00756B78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69CFCC53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63DE6D8F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671DE5E2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0108EE44" w14:textId="77777777" w:rsidR="00BC06B1" w:rsidRPr="00C939D6" w:rsidRDefault="00BC06B1" w:rsidP="00B9386B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B06DA8" w:rsidRPr="00C939D6" w14:paraId="2F87D1C6" w14:textId="77777777" w:rsidTr="00756B78">
        <w:trPr>
          <w:trHeight w:val="357"/>
        </w:trPr>
        <w:tc>
          <w:tcPr>
            <w:tcW w:w="674" w:type="dxa"/>
            <w:vAlign w:val="center"/>
          </w:tcPr>
          <w:p w14:paraId="5023BD56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06235A2C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1546F9DE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EEC6FBF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C939D6" w14:paraId="0F09F5C8" w14:textId="77777777" w:rsidTr="00756B78">
        <w:trPr>
          <w:trHeight w:val="420"/>
        </w:trPr>
        <w:tc>
          <w:tcPr>
            <w:tcW w:w="674" w:type="dxa"/>
            <w:vAlign w:val="center"/>
          </w:tcPr>
          <w:p w14:paraId="0887552D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4ADB5452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B3EB7BD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101BA15C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A8" w:rsidRPr="00C939D6" w14:paraId="4F78D714" w14:textId="77777777" w:rsidTr="00756B78">
        <w:trPr>
          <w:trHeight w:val="417"/>
        </w:trPr>
        <w:tc>
          <w:tcPr>
            <w:tcW w:w="674" w:type="dxa"/>
            <w:vAlign w:val="center"/>
          </w:tcPr>
          <w:p w14:paraId="0C26A558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939D6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41A1D079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77C791F0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3E36982D" w14:textId="77777777" w:rsidR="00BC06B1" w:rsidRPr="00C939D6" w:rsidRDefault="00BC06B1" w:rsidP="00B9386B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9E00736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2818080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1D86FBD6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5E77FCD5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3C2B6B25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68BA3644" w14:textId="77777777" w:rsidR="00BC06B1" w:rsidRPr="00C939D6" w:rsidRDefault="00BC06B1" w:rsidP="00B9386B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AC0C803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60C5F7D9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B629730" w14:textId="77777777" w:rsidR="007F773C" w:rsidRPr="00C939D6" w:rsidRDefault="007F773C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070AFB97" w14:textId="77777777" w:rsidR="007F773C" w:rsidRPr="00C939D6" w:rsidRDefault="007F773C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70868E" w14:textId="77777777" w:rsidR="00BE24AD" w:rsidRPr="00C939D6" w:rsidRDefault="00BE24AD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>izjavljam, da poslovni subjekt _____________________________________________ ni / nisem</w:t>
      </w:r>
    </w:p>
    <w:p w14:paraId="2975C50B" w14:textId="341AD2A9" w:rsidR="00BE24AD" w:rsidRPr="00C939D6" w:rsidRDefault="00BE24AD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>povezan s funkcionarjem in po mojem vedenju ni / nisem povezan z družinskim članom funkcionarja na način, določen v prvem odstavku 35. člena Zakona o integriteti in preprečevanju korupcije (Uradni list</w:t>
      </w:r>
      <w:r w:rsidR="00902EA2" w:rsidRPr="00C939D6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939D6">
        <w:rPr>
          <w:rFonts w:ascii="Arial" w:eastAsia="Calibri" w:hAnsi="Arial" w:cs="Arial"/>
          <w:b/>
          <w:sz w:val="20"/>
          <w:szCs w:val="20"/>
        </w:rPr>
        <w:t xml:space="preserve">RS, št. 69/11 – uradno prečiščeno besedilo, 158/20 in 3/22 – </w:t>
      </w:r>
      <w:proofErr w:type="spellStart"/>
      <w:r w:rsidRPr="00C939D6">
        <w:rPr>
          <w:rFonts w:ascii="Arial" w:eastAsia="Calibri" w:hAnsi="Arial" w:cs="Arial"/>
          <w:b/>
          <w:sz w:val="20"/>
          <w:szCs w:val="20"/>
        </w:rPr>
        <w:t>ZDeb</w:t>
      </w:r>
      <w:proofErr w:type="spellEnd"/>
      <w:r w:rsidRPr="00C939D6">
        <w:rPr>
          <w:rFonts w:ascii="Arial" w:eastAsia="Calibri" w:hAnsi="Arial" w:cs="Arial"/>
          <w:b/>
          <w:sz w:val="20"/>
          <w:szCs w:val="20"/>
        </w:rPr>
        <w:t>).</w:t>
      </w:r>
    </w:p>
    <w:p w14:paraId="0784416B" w14:textId="77777777" w:rsidR="00902EA2" w:rsidRPr="00C939D6" w:rsidRDefault="00902EA2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349A080" w14:textId="6311A0C3" w:rsidR="00822190" w:rsidRPr="00C939D6" w:rsidRDefault="00822190" w:rsidP="00B93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t>IZJAVA O IZPOLNJEVANJU OMEJEVALNIH UKREPOV, DOLOČENIH V SKLEPU SVETA (SZVP) 2022/578 Z DNE 8. APRILA 2022 O SPREMEMBI SKLEPA 2014/512/SZVP O OMEJEVALNIH UKREPIH ZARADI DELOVANJA RUSIJE, KI POVZROČA DESTABILIZACIJO RAZMER V UKRAJINI</w:t>
      </w:r>
    </w:p>
    <w:p w14:paraId="5911A9CD" w14:textId="77777777" w:rsidR="00822190" w:rsidRPr="00C939D6" w:rsidRDefault="00822190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4F85DF7" w14:textId="760DE3DF" w:rsidR="00902EA2" w:rsidRPr="00C939D6" w:rsidRDefault="007F773C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939D6">
        <w:rPr>
          <w:rFonts w:ascii="Arial" w:eastAsia="Calibri" w:hAnsi="Arial" w:cs="Arial"/>
          <w:b/>
          <w:sz w:val="20"/>
          <w:szCs w:val="20"/>
        </w:rPr>
        <w:lastRenderedPageBreak/>
        <w:t>izjavljamo, da izpolnjujemo omejevalne ukrepe, določene v Sklepu Sveta (SZVP) 2022/578 z dne 8. aprila 2022 o spremembi Sklepa 2014/512/SZVP o omejevalnih ukrepih zaradi delovanja Rusije, ki povzroča destabilizacijo razmer v Ukrajini (EUR-</w:t>
      </w:r>
      <w:proofErr w:type="spellStart"/>
      <w:r w:rsidRPr="00C939D6">
        <w:rPr>
          <w:rFonts w:ascii="Arial" w:eastAsia="Calibri" w:hAnsi="Arial" w:cs="Arial"/>
          <w:b/>
          <w:sz w:val="20"/>
          <w:szCs w:val="20"/>
        </w:rPr>
        <w:t>Lex</w:t>
      </w:r>
      <w:proofErr w:type="spellEnd"/>
      <w:r w:rsidRPr="00C939D6">
        <w:rPr>
          <w:rFonts w:ascii="Arial" w:eastAsia="Calibri" w:hAnsi="Arial" w:cs="Arial"/>
          <w:b/>
          <w:sz w:val="20"/>
          <w:szCs w:val="20"/>
        </w:rPr>
        <w:t xml:space="preserve"> - 32022D0578 - EN - EUR-</w:t>
      </w:r>
      <w:proofErr w:type="spellStart"/>
      <w:r w:rsidRPr="00C939D6">
        <w:rPr>
          <w:rFonts w:ascii="Arial" w:eastAsia="Calibri" w:hAnsi="Arial" w:cs="Arial"/>
          <w:b/>
          <w:sz w:val="20"/>
          <w:szCs w:val="20"/>
        </w:rPr>
        <w:t>Lex</w:t>
      </w:r>
      <w:proofErr w:type="spellEnd"/>
      <w:r w:rsidRPr="00C939D6">
        <w:rPr>
          <w:rFonts w:ascii="Arial" w:eastAsia="Calibri" w:hAnsi="Arial" w:cs="Arial"/>
          <w:b/>
          <w:sz w:val="20"/>
          <w:szCs w:val="20"/>
        </w:rPr>
        <w:t xml:space="preserve"> (europa.eu)) in izjavljamo, da nismo ruski državljan ali fizična ali pravna oseba, subjekt ali organ s sedežem v Rusiji, ali pravna oseba, subjekt ali organ, katerih več kot 50-odstotni delež je v neposredni ali posredni lasti navedenega subjekta, ali fizična ali pravna oseba, subjekt ali organ, ki deluje v imenu ali po navodilih navedenih subjektov.</w:t>
      </w:r>
    </w:p>
    <w:p w14:paraId="10BDD8B8" w14:textId="77777777" w:rsidR="00BE24AD" w:rsidRPr="00C939D6" w:rsidRDefault="00BE24AD" w:rsidP="00B9386B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25C23B17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C939D6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C939D6">
        <w:rPr>
          <w:rFonts w:ascii="Arial" w:hAnsi="Arial" w:cs="Arial"/>
          <w:sz w:val="20"/>
        </w:rPr>
        <w:t>č</w:t>
      </w:r>
      <w:r w:rsidRPr="00C939D6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C939D6">
        <w:rPr>
          <w:rFonts w:ascii="Arial" w:hAnsi="Arial" w:cs="Arial"/>
          <w:sz w:val="20"/>
        </w:rPr>
        <w:t>č</w:t>
      </w:r>
      <w:r w:rsidRPr="00C939D6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C939D6">
        <w:rPr>
          <w:rFonts w:ascii="Arial" w:hAnsi="Arial" w:cs="Arial"/>
          <w:sz w:val="20"/>
        </w:rPr>
        <w:t>č</w:t>
      </w:r>
      <w:r w:rsidRPr="00C939D6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C939D6">
        <w:rPr>
          <w:rFonts w:ascii="Arial" w:hAnsi="Arial" w:cs="Arial"/>
          <w:sz w:val="20"/>
        </w:rPr>
        <w:t>č</w:t>
      </w:r>
      <w:r w:rsidRPr="00C939D6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C939D6">
        <w:rPr>
          <w:rFonts w:ascii="Arial" w:hAnsi="Arial" w:cs="Arial"/>
          <w:sz w:val="20"/>
        </w:rPr>
        <w:t>č</w:t>
      </w:r>
      <w:r w:rsidRPr="00C939D6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C939D6">
        <w:rPr>
          <w:rFonts w:ascii="Arial" w:hAnsi="Arial" w:cs="Arial"/>
          <w:sz w:val="20"/>
        </w:rPr>
        <w:t>č</w:t>
      </w:r>
      <w:r w:rsidRPr="00C939D6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C939D6">
        <w:rPr>
          <w:rFonts w:ascii="Arial" w:hAnsi="Arial" w:cs="Arial"/>
          <w:sz w:val="20"/>
        </w:rPr>
        <w:t>č</w:t>
      </w:r>
      <w:r w:rsidRPr="00C939D6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C939D6">
        <w:rPr>
          <w:rFonts w:ascii="Arial" w:hAnsi="Arial" w:cs="Arial"/>
          <w:sz w:val="20"/>
        </w:rPr>
        <w:t>č</w:t>
      </w:r>
      <w:r w:rsidRPr="00C939D6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2761B37B" w14:textId="77777777" w:rsidR="00BC06B1" w:rsidRPr="00C939D6" w:rsidRDefault="002E4050" w:rsidP="00B9386B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2F2C27" w14:textId="77777777" w:rsidR="002E4050" w:rsidRPr="00C939D6" w:rsidRDefault="002E4050" w:rsidP="00B9386B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EBDD665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C939D6">
        <w:rPr>
          <w:rFonts w:ascii="Arial" w:eastAsia="Calibri" w:hAnsi="Arial" w:cs="Arial"/>
          <w:sz w:val="20"/>
          <w:szCs w:val="20"/>
        </w:rPr>
        <w:tab/>
      </w:r>
      <w:r w:rsidRPr="00C939D6">
        <w:rPr>
          <w:rFonts w:ascii="Arial" w:eastAsia="Calibri" w:hAnsi="Arial" w:cs="Arial"/>
          <w:sz w:val="20"/>
          <w:szCs w:val="20"/>
        </w:rPr>
        <w:tab/>
      </w:r>
      <w:r w:rsidRPr="00C939D6">
        <w:rPr>
          <w:rFonts w:ascii="Arial" w:eastAsia="Calibri" w:hAnsi="Arial" w:cs="Arial"/>
          <w:sz w:val="20"/>
          <w:szCs w:val="20"/>
        </w:rPr>
        <w:tab/>
      </w:r>
      <w:r w:rsidRPr="00C939D6">
        <w:rPr>
          <w:rFonts w:ascii="Arial" w:eastAsia="Calibri" w:hAnsi="Arial" w:cs="Arial"/>
          <w:sz w:val="20"/>
          <w:szCs w:val="20"/>
        </w:rPr>
        <w:tab/>
      </w:r>
      <w:r w:rsidRPr="00C939D6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43D6AEB1" w14:textId="77777777" w:rsidR="00BC06B1" w:rsidRPr="00C939D6" w:rsidRDefault="00BC06B1" w:rsidP="00B9386B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žig</w:t>
      </w:r>
    </w:p>
    <w:p w14:paraId="1DF89984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C939D6">
        <w:rPr>
          <w:rFonts w:ascii="Arial" w:eastAsia="Calibri" w:hAnsi="Arial" w:cs="Arial"/>
          <w:sz w:val="20"/>
          <w:szCs w:val="20"/>
        </w:rPr>
        <w:tab/>
      </w:r>
      <w:r w:rsidRPr="00C939D6">
        <w:rPr>
          <w:rFonts w:ascii="Arial" w:eastAsia="Calibri" w:hAnsi="Arial" w:cs="Arial"/>
          <w:sz w:val="20"/>
          <w:szCs w:val="20"/>
        </w:rPr>
        <w:tab/>
      </w:r>
      <w:r w:rsidRPr="00C939D6">
        <w:rPr>
          <w:rFonts w:ascii="Arial" w:eastAsia="Calibri" w:hAnsi="Arial" w:cs="Arial"/>
          <w:sz w:val="20"/>
          <w:szCs w:val="20"/>
        </w:rPr>
        <w:tab/>
      </w:r>
      <w:r w:rsidRPr="00C939D6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65260EEE" w14:textId="77777777" w:rsidR="00BC06B1" w:rsidRPr="00C939D6" w:rsidRDefault="00BC06B1" w:rsidP="00B9386B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017A039" w14:textId="77777777" w:rsidR="00BC06B1" w:rsidRPr="00C939D6" w:rsidRDefault="00BC06B1" w:rsidP="00B9386B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Podpis zakonitega zastopnika</w:t>
      </w:r>
    </w:p>
    <w:p w14:paraId="256A636E" w14:textId="77777777" w:rsidR="002E4050" w:rsidRPr="00C939D6" w:rsidRDefault="00BC06B1" w:rsidP="00B9386B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C939D6">
        <w:rPr>
          <w:rFonts w:ascii="Arial" w:eastAsia="Calibri" w:hAnsi="Arial" w:cs="Arial"/>
          <w:sz w:val="20"/>
          <w:szCs w:val="20"/>
        </w:rPr>
        <w:t>______________________________</w:t>
      </w:r>
    </w:p>
    <w:bookmarkEnd w:id="36"/>
    <w:p w14:paraId="37A15E76" w14:textId="6FECB10C" w:rsidR="00C3044F" w:rsidRPr="00C939D6" w:rsidRDefault="00CD0EC3" w:rsidP="00286146">
      <w:pPr>
        <w:pStyle w:val="Heading1"/>
        <w:spacing w:line="276" w:lineRule="auto"/>
        <w:jc w:val="center"/>
        <w:rPr>
          <w:b w:val="0"/>
          <w:bCs w:val="0"/>
          <w:color w:val="000000"/>
          <w:sz w:val="20"/>
          <w:szCs w:val="20"/>
        </w:rPr>
      </w:pPr>
      <w:r w:rsidRPr="00C939D6">
        <w:rPr>
          <w:color w:val="632423"/>
          <w:sz w:val="28"/>
          <w:szCs w:val="20"/>
        </w:rPr>
        <w:br w:type="page"/>
      </w:r>
      <w:bookmarkStart w:id="39" w:name="_Toc167321688"/>
      <w:bookmarkStart w:id="40" w:name="_Toc532043559"/>
      <w:bookmarkStart w:id="41" w:name="_Toc58359459"/>
      <w:bookmarkStart w:id="42" w:name="_Toc157345474"/>
    </w:p>
    <w:p w14:paraId="7042FF04" w14:textId="23BED10B" w:rsidR="00C3044F" w:rsidRPr="00C939D6" w:rsidRDefault="00C3044F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3" w:name="_Toc193774452"/>
      <w:bookmarkStart w:id="44" w:name="_Toc197368691"/>
      <w:bookmarkStart w:id="45" w:name="_Toc199219963"/>
      <w:bookmarkStart w:id="46" w:name="_Toc234489162"/>
      <w:bookmarkStart w:id="47" w:name="_Toc189216472"/>
      <w:r w:rsidRPr="00C939D6">
        <w:rPr>
          <w:bCs w:val="0"/>
          <w:color w:val="632423"/>
          <w:kern w:val="0"/>
          <w:sz w:val="28"/>
          <w:szCs w:val="20"/>
        </w:rPr>
        <w:lastRenderedPageBreak/>
        <w:t xml:space="preserve">Izjava </w:t>
      </w:r>
      <w:r w:rsidR="00286146" w:rsidRPr="00C939D6">
        <w:rPr>
          <w:bCs w:val="0"/>
          <w:color w:val="632423"/>
          <w:kern w:val="0"/>
          <w:sz w:val="28"/>
          <w:szCs w:val="20"/>
        </w:rPr>
        <w:t>4</w:t>
      </w:r>
      <w:r w:rsidRPr="00C939D6">
        <w:rPr>
          <w:bCs w:val="0"/>
          <w:color w:val="632423"/>
          <w:kern w:val="0"/>
          <w:sz w:val="28"/>
          <w:szCs w:val="20"/>
        </w:rPr>
        <w:t>: SOGLASJE ZA PREVERJANJE</w:t>
      </w:r>
      <w:bookmarkEnd w:id="43"/>
      <w:bookmarkEnd w:id="44"/>
      <w:bookmarkEnd w:id="45"/>
      <w:bookmarkEnd w:id="46"/>
    </w:p>
    <w:p w14:paraId="553E3CE1" w14:textId="1C0BA257" w:rsidR="00C3044F" w:rsidRPr="00C939D6" w:rsidRDefault="00C3044F" w:rsidP="00B9386B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747F8C" w:rsidRPr="00747F8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Ureditev polja za raztros pepela na pokopališču Log-</w:t>
      </w:r>
      <w:proofErr w:type="spellStart"/>
      <w:r w:rsidR="00747F8C" w:rsidRPr="00747F8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I.faza</w:t>
      </w:r>
      <w:proofErr w:type="spellEnd"/>
    </w:p>
    <w:p w14:paraId="4FB26A77" w14:textId="77777777" w:rsidR="00C3044F" w:rsidRPr="00C939D6" w:rsidRDefault="00C3044F" w:rsidP="00B9386B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3044F" w:rsidRPr="00C939D6" w14:paraId="0606925F" w14:textId="77777777" w:rsidTr="00361FE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AAB3232" w14:textId="77777777" w:rsidR="00C3044F" w:rsidRPr="00C939D6" w:rsidRDefault="00C3044F" w:rsidP="00B9386B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C939D6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6F45" w14:textId="77777777" w:rsidR="00C3044F" w:rsidRPr="00C939D6" w:rsidRDefault="00C3044F" w:rsidP="00B9386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C3044F" w:rsidRPr="00C939D6" w14:paraId="201B8645" w14:textId="77777777" w:rsidTr="00361FE3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29F3FE" w14:textId="77777777" w:rsidR="00C3044F" w:rsidRPr="00C939D6" w:rsidRDefault="00C3044F" w:rsidP="00B9386B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C939D6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ponudnika: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3AED" w14:textId="77777777" w:rsidR="00C3044F" w:rsidRPr="00C939D6" w:rsidRDefault="00C3044F" w:rsidP="00B9386B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5AFAB565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E15B19B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114B45CD" w14:textId="77777777" w:rsidR="00C3044F" w:rsidRPr="00C939D6" w:rsidRDefault="00C3044F">
      <w:pPr>
        <w:numPr>
          <w:ilvl w:val="0"/>
          <w:numId w:val="66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naročnika pooblaščam, da </w:t>
      </w:r>
    </w:p>
    <w:p w14:paraId="0FC18FAF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lang w:eastAsia="sl-SI"/>
        </w:rPr>
        <w:t>pri Agenciji Republike Slovenije za javnopravne evidence in storitve (AJPES) pridobi in preveri podatke iz Registra dejanskih lastnikov v povezavi s ponudnikom ter njegovimi dejanskimi lastniki</w:t>
      </w:r>
      <w:r w:rsidRPr="00C939D6">
        <w:rPr>
          <w:rFonts w:ascii="Arial" w:eastAsia="Times New Roman" w:hAnsi="Arial" w:cs="Arial"/>
          <w:sz w:val="20"/>
          <w:szCs w:val="20"/>
          <w:vertAlign w:val="superscript"/>
          <w:lang w:eastAsia="sl-SI"/>
        </w:rPr>
        <w:footnoteReference w:id="3"/>
      </w:r>
      <w:r w:rsidRPr="00C939D6">
        <w:rPr>
          <w:rFonts w:ascii="Arial" w:eastAsia="Times New Roman" w:hAnsi="Arial" w:cs="Arial"/>
          <w:sz w:val="20"/>
          <w:szCs w:val="20"/>
          <w:lang w:eastAsia="sl-SI"/>
        </w:rPr>
        <w:t>;</w:t>
      </w:r>
    </w:p>
    <w:p w14:paraId="0FB1E79F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370F7755" w14:textId="77777777" w:rsidR="00C3044F" w:rsidRPr="00C939D6" w:rsidRDefault="00C3044F">
      <w:pPr>
        <w:numPr>
          <w:ilvl w:val="0"/>
          <w:numId w:val="66"/>
        </w:num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izjavljam, da so podatki o dejanskih lastnikih ponudnika</w:t>
      </w:r>
      <w:r w:rsidRPr="00C939D6">
        <w:rPr>
          <w:rFonts w:ascii="Arial" w:eastAsia="Times New Roman" w:hAnsi="Arial" w:cs="Arial"/>
          <w:sz w:val="20"/>
          <w:szCs w:val="20"/>
          <w:u w:val="single"/>
          <w:vertAlign w:val="superscript"/>
          <w:lang w:eastAsia="sl-SI"/>
        </w:rPr>
        <w:footnoteReference w:id="4"/>
      </w: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4"/>
        <w:gridCol w:w="4678"/>
        <w:gridCol w:w="2681"/>
      </w:tblGrid>
      <w:tr w:rsidR="00C3044F" w:rsidRPr="00C939D6" w14:paraId="0C2D491E" w14:textId="77777777" w:rsidTr="00361FE3">
        <w:tc>
          <w:tcPr>
            <w:tcW w:w="1184" w:type="dxa"/>
          </w:tcPr>
          <w:p w14:paraId="6761D709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939D6">
              <w:rPr>
                <w:rFonts w:ascii="Arial" w:hAnsi="Arial" w:cs="Arial"/>
              </w:rPr>
              <w:t>Zaporedna številka</w:t>
            </w:r>
          </w:p>
        </w:tc>
        <w:tc>
          <w:tcPr>
            <w:tcW w:w="4678" w:type="dxa"/>
          </w:tcPr>
          <w:p w14:paraId="2F836856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939D6">
              <w:rPr>
                <w:rFonts w:ascii="Arial" w:hAnsi="Arial" w:cs="Arial"/>
              </w:rPr>
              <w:t xml:space="preserve">Ime in priimek dejanskega lastnika </w:t>
            </w:r>
          </w:p>
        </w:tc>
        <w:tc>
          <w:tcPr>
            <w:tcW w:w="2681" w:type="dxa"/>
          </w:tcPr>
          <w:p w14:paraId="5F466C94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939D6">
              <w:rPr>
                <w:rFonts w:ascii="Arial" w:hAnsi="Arial" w:cs="Arial"/>
              </w:rPr>
              <w:t xml:space="preserve">Datum rojstva dejanskega lastnika </w:t>
            </w:r>
          </w:p>
          <w:p w14:paraId="2BC05298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C3044F" w:rsidRPr="00C939D6" w14:paraId="6E3EA4DC" w14:textId="77777777" w:rsidTr="00361FE3">
        <w:tc>
          <w:tcPr>
            <w:tcW w:w="1184" w:type="dxa"/>
          </w:tcPr>
          <w:p w14:paraId="405ACAB5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939D6">
              <w:rPr>
                <w:rFonts w:ascii="Arial" w:hAnsi="Arial" w:cs="Arial"/>
              </w:rPr>
              <w:t>1</w:t>
            </w:r>
          </w:p>
        </w:tc>
        <w:tc>
          <w:tcPr>
            <w:tcW w:w="4678" w:type="dxa"/>
          </w:tcPr>
          <w:p w14:paraId="761F4E2E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2A071F0B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C3044F" w:rsidRPr="00C939D6" w14:paraId="38F4A98A" w14:textId="77777777" w:rsidTr="00361FE3">
        <w:tc>
          <w:tcPr>
            <w:tcW w:w="1184" w:type="dxa"/>
          </w:tcPr>
          <w:p w14:paraId="74479124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939D6">
              <w:rPr>
                <w:rFonts w:ascii="Arial" w:hAnsi="Arial" w:cs="Arial"/>
              </w:rPr>
              <w:t>2</w:t>
            </w:r>
          </w:p>
        </w:tc>
        <w:tc>
          <w:tcPr>
            <w:tcW w:w="4678" w:type="dxa"/>
          </w:tcPr>
          <w:p w14:paraId="789810C7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81" w:type="dxa"/>
          </w:tcPr>
          <w:p w14:paraId="7CC8A87C" w14:textId="77777777" w:rsidR="00C3044F" w:rsidRPr="00C939D6" w:rsidRDefault="00C3044F" w:rsidP="00B9386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D18DCCA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na dan podpisa te izjave točni oz. resnični; </w:t>
      </w:r>
    </w:p>
    <w:p w14:paraId="5DDAFA10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4B818FF" w14:textId="77777777" w:rsidR="00C3044F" w:rsidRPr="00C939D6" w:rsidRDefault="00C3044F">
      <w:pPr>
        <w:numPr>
          <w:ilvl w:val="0"/>
          <w:numId w:val="66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 xml:space="preserve">izjavljam, </w:t>
      </w:r>
      <w:r w:rsidRPr="00C939D6">
        <w:rPr>
          <w:rFonts w:ascii="Arial" w:eastAsia="Times New Roman" w:hAnsi="Arial" w:cs="Arial"/>
          <w:sz w:val="20"/>
          <w:szCs w:val="20"/>
          <w:lang w:eastAsia="sl-SI"/>
        </w:rPr>
        <w:t xml:space="preserve">da bom ob vsakokratni spremembi podatkov o dejanskih lastnikih naročniku   </w:t>
      </w:r>
    </w:p>
    <w:p w14:paraId="15A3B8AB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lang w:eastAsia="sl-SI"/>
        </w:rPr>
        <w:t xml:space="preserve">nemudoma </w:t>
      </w:r>
      <w:bookmarkStart w:id="48" w:name="_Hlk138416089"/>
      <w:r w:rsidRPr="00C939D6">
        <w:rPr>
          <w:rFonts w:ascii="Arial" w:eastAsia="Times New Roman" w:hAnsi="Arial" w:cs="Arial"/>
          <w:sz w:val="20"/>
          <w:szCs w:val="20"/>
          <w:lang w:eastAsia="sl-SI"/>
        </w:rPr>
        <w:t xml:space="preserve">oz. najkasneje v roku, določenem s pogodbo </w:t>
      </w:r>
      <w:bookmarkEnd w:id="48"/>
      <w:r w:rsidRPr="00C939D6">
        <w:rPr>
          <w:rFonts w:ascii="Arial" w:eastAsia="Times New Roman" w:hAnsi="Arial" w:cs="Arial"/>
          <w:sz w:val="20"/>
          <w:szCs w:val="20"/>
          <w:lang w:eastAsia="sl-SI"/>
        </w:rPr>
        <w:t xml:space="preserve">/ sporazumom / dogovorom, posredoval spremenjene podatke. Podatke bom posredoval tudi na podlagi morebitnega poziva naročnika, in sicer v roku, določenem v pozivu;  </w:t>
      </w:r>
    </w:p>
    <w:p w14:paraId="44F03D48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4F6BBFBB" w14:textId="77777777" w:rsidR="00C3044F" w:rsidRPr="00C939D6" w:rsidRDefault="00C3044F">
      <w:pPr>
        <w:numPr>
          <w:ilvl w:val="0"/>
          <w:numId w:val="66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>potrjujem,</w:t>
      </w:r>
      <w:r w:rsidRPr="00C939D6">
        <w:rPr>
          <w:rFonts w:ascii="Arial" w:eastAsia="Times New Roman" w:hAnsi="Arial" w:cs="Arial"/>
          <w:sz w:val="20"/>
          <w:szCs w:val="20"/>
          <w:lang w:eastAsia="sl-SI"/>
        </w:rPr>
        <w:t xml:space="preserve"> da dejanski lastnik(i) ponudnika skladno s 24. členom Zakona o </w:t>
      </w:r>
    </w:p>
    <w:p w14:paraId="73A75B32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lang w:eastAsia="sl-SI"/>
        </w:rPr>
        <w:t>preprečevanju pranja denarja in financiranja terorizma ni(so) vpleten(i) v postopke pranja denarja in financiranja terorizma;</w:t>
      </w:r>
    </w:p>
    <w:p w14:paraId="76628D70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D900B1" w14:textId="77777777" w:rsidR="00C3044F" w:rsidRPr="00C939D6" w:rsidRDefault="00C3044F">
      <w:pPr>
        <w:numPr>
          <w:ilvl w:val="0"/>
          <w:numId w:val="66"/>
        </w:num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>izjavljam</w:t>
      </w:r>
      <w:r w:rsidRPr="00C939D6">
        <w:rPr>
          <w:rFonts w:ascii="Arial" w:eastAsia="Times New Roman" w:hAnsi="Arial" w:cs="Arial"/>
          <w:sz w:val="20"/>
          <w:szCs w:val="20"/>
          <w:lang w:eastAsia="sl-SI"/>
        </w:rPr>
        <w:t xml:space="preserve">, da sem seznanjen z namenom, načinom, pravno podlago za obdelavo, roku </w:t>
      </w:r>
    </w:p>
    <w:p w14:paraId="48FC5BA5" w14:textId="77777777" w:rsidR="00C3044F" w:rsidRPr="00C939D6" w:rsidRDefault="00C3044F" w:rsidP="00B9386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sz w:val="20"/>
          <w:szCs w:val="20"/>
          <w:lang w:eastAsia="sl-SI"/>
        </w:rPr>
        <w:t xml:space="preserve">hrambe in o načinu varstva osebnih podatkov s strani naročnika, ki se nanašajo na osebne podatke, pridobljene na podlagi predmetne izjave. </w:t>
      </w:r>
    </w:p>
    <w:p w14:paraId="14549E83" w14:textId="77777777" w:rsidR="00C3044F" w:rsidRPr="00C939D6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D51CBB4" w14:textId="77777777" w:rsidR="00C3044F" w:rsidRPr="00C939D6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Ponudnik: </w:t>
      </w: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</w:t>
      </w:r>
    </w:p>
    <w:p w14:paraId="16007024" w14:textId="77777777" w:rsidR="00C3044F" w:rsidRPr="00C939D6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DACDF3" w14:textId="77777777" w:rsidR="00C3044F" w:rsidRPr="00C939D6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C939D6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4A1BB7F2" w14:textId="77777777" w:rsidR="00C3044F" w:rsidRPr="00C939D6" w:rsidRDefault="00C3044F" w:rsidP="00B9386B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46CA27F" w14:textId="77777777" w:rsidR="00C3044F" w:rsidRPr="00C939D6" w:rsidRDefault="00C3044F" w:rsidP="00B9386B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6A2A4F8" w14:textId="77777777" w:rsidR="00C3044F" w:rsidRPr="00C939D6" w:rsidRDefault="00C3044F" w:rsidP="00B9386B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  <w:r w:rsidRPr="00C939D6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3A3D2F60" w14:textId="3EA959BF" w:rsidR="00CE53F5" w:rsidRPr="00C939D6" w:rsidRDefault="00364511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9" w:name="_Toc234489163"/>
      <w:bookmarkEnd w:id="39"/>
      <w:bookmarkEnd w:id="40"/>
      <w:bookmarkEnd w:id="41"/>
      <w:bookmarkEnd w:id="42"/>
      <w:bookmarkEnd w:id="47"/>
      <w:r w:rsidRPr="00C939D6">
        <w:rPr>
          <w:bCs w:val="0"/>
          <w:color w:val="632423"/>
          <w:kern w:val="0"/>
          <w:sz w:val="28"/>
          <w:szCs w:val="20"/>
        </w:rPr>
        <w:lastRenderedPageBreak/>
        <w:t>PREDRAČUN</w:t>
      </w:r>
      <w:bookmarkEnd w:id="37"/>
      <w:bookmarkEnd w:id="49"/>
    </w:p>
    <w:p w14:paraId="584F5B07" w14:textId="77777777" w:rsidR="00CE53F5" w:rsidRPr="00C939D6" w:rsidRDefault="00CE53F5" w:rsidP="00B9386B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205B40C" w14:textId="4295401B" w:rsidR="00CE53F5" w:rsidRPr="00C939D6" w:rsidRDefault="00CE53F5" w:rsidP="00B9386B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C939D6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747F8C" w:rsidRPr="00747F8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Ureditev polja za raztros pepela na pokopališču Log-</w:t>
      </w:r>
      <w:proofErr w:type="spellStart"/>
      <w:r w:rsidR="00747F8C" w:rsidRPr="00747F8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I.faza</w:t>
      </w:r>
      <w:proofErr w:type="spellEnd"/>
    </w:p>
    <w:p w14:paraId="3FD910CB" w14:textId="77777777" w:rsidR="00CE53F5" w:rsidRPr="00C939D6" w:rsidRDefault="00CE53F5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5660CD3" w14:textId="77777777" w:rsidR="00CE53F5" w:rsidRPr="00C939D6" w:rsidRDefault="00CE53F5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7069C4C" w14:textId="5F1E5B9F" w:rsidR="00CE53F5" w:rsidRPr="00C939D6" w:rsidRDefault="00CE53F5" w:rsidP="00B9386B">
      <w:pP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V po</w:t>
      </w:r>
      <w:r w:rsidR="00425ED2"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nudbenem </w:t>
      </w: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</w:p>
    <w:p w14:paraId="13A6D871" w14:textId="77777777" w:rsidR="00CE53F5" w:rsidRPr="00C939D6" w:rsidRDefault="00CE53F5" w:rsidP="00B9386B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CA2FCF" w14:textId="77777777" w:rsidR="00CE53F5" w:rsidRPr="00C939D6" w:rsidRDefault="00CE53F5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198D9FD" w14:textId="77777777" w:rsidR="00CE53F5" w:rsidRPr="00C939D6" w:rsidRDefault="00CE53F5" w:rsidP="00B93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Ponudnik v informacijskem sistemu e-JN v razdelek »Predračun« naloži izpolnjen obrazec »Povzetek predračuna (rekapitulacija)« v </w:t>
      </w:r>
      <w:r w:rsidR="00C64958"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pdf</w:t>
      </w:r>
      <w:proofErr w:type="spellEnd"/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datoteki, ki bo dostopen na javnem odpiranju ponudb, obrazec »Predračun« v </w:t>
      </w:r>
      <w:r w:rsidR="00C64958"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pdf</w:t>
      </w:r>
      <w:proofErr w:type="spellEnd"/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in </w:t>
      </w:r>
      <w:r w:rsidR="00C64958"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xls</w:t>
      </w:r>
      <w:proofErr w:type="spellEnd"/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oziroma </w:t>
      </w:r>
      <w:r w:rsidR="00C64958"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.</w:t>
      </w:r>
      <w:proofErr w:type="spellStart"/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xlsx</w:t>
      </w:r>
      <w:proofErr w:type="spellEnd"/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7FEF84D1" w14:textId="77777777" w:rsidR="005C0130" w:rsidRPr="00C939D6" w:rsidRDefault="005C0130" w:rsidP="00B9386B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C748D4" w14:textId="77777777" w:rsidR="009B220D" w:rsidRPr="00C939D6" w:rsidRDefault="00CE53F5" w:rsidP="00B9386B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5241AD14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99BDB8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110136F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C67021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C85D8F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B9F9EF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B62E80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2B4D4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37FD1B4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9CB212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68218B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DBDCDC" w14:textId="77777777" w:rsidR="005E0C85" w:rsidRPr="00C939D6" w:rsidRDefault="005E0C85" w:rsidP="00B9386B">
      <w:pPr>
        <w:keepNext/>
        <w:spacing w:before="240" w:after="60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50" w:name="_Toc58359462"/>
      <w:bookmarkStart w:id="51" w:name="_Toc20701305"/>
      <w:bookmarkStart w:id="52" w:name="_Toc53327126"/>
      <w:bookmarkStart w:id="53" w:name="_Toc234489164"/>
      <w:r w:rsidRPr="00C939D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C939D6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OBRAZCI, NAMENJENI PREVERBI</w:t>
      </w:r>
      <w:bookmarkEnd w:id="50"/>
      <w:bookmarkEnd w:id="51"/>
      <w:bookmarkEnd w:id="52"/>
      <w:bookmarkEnd w:id="53"/>
    </w:p>
    <w:p w14:paraId="61B4DE6E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2C5FB1F" w14:textId="77777777" w:rsidR="009B220D" w:rsidRPr="00C939D6" w:rsidRDefault="009B220D" w:rsidP="00B9386B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C939D6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A6E0E4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C939D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C939D6" w:rsidRDefault="009B220D" w:rsidP="00B9386B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C939D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C939D6" w:rsidRDefault="009B220D" w:rsidP="00B9386B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C939D6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C939D6" w:rsidRDefault="009B220D" w:rsidP="00B9386B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4" w:name="_Toc20701306"/>
      <w:bookmarkStart w:id="55" w:name="_Toc53327127"/>
      <w:bookmarkStart w:id="56" w:name="_Toc517701424"/>
      <w:bookmarkStart w:id="57" w:name="_Toc58359463"/>
      <w:bookmarkStart w:id="58" w:name="_Toc234489165"/>
      <w:r w:rsidRPr="00C939D6">
        <w:rPr>
          <w:bCs w:val="0"/>
          <w:color w:val="632423"/>
          <w:kern w:val="0"/>
          <w:sz w:val="28"/>
          <w:szCs w:val="20"/>
        </w:rPr>
        <w:lastRenderedPageBreak/>
        <w:t>REFERENČNO POTRDILO PONUDNIKA</w:t>
      </w:r>
      <w:bookmarkEnd w:id="54"/>
      <w:bookmarkEnd w:id="55"/>
      <w:r w:rsidRPr="00C939D6">
        <w:rPr>
          <w:bCs w:val="0"/>
          <w:color w:val="632423"/>
          <w:kern w:val="0"/>
          <w:sz w:val="28"/>
          <w:szCs w:val="20"/>
        </w:rPr>
        <w:t>/PODIZVAJALCA</w:t>
      </w:r>
      <w:bookmarkEnd w:id="56"/>
      <w:bookmarkEnd w:id="57"/>
      <w:bookmarkEnd w:id="58"/>
    </w:p>
    <w:p w14:paraId="687BE13F" w14:textId="75DBC743" w:rsidR="00414E35" w:rsidRPr="00C939D6" w:rsidRDefault="00414E35" w:rsidP="00B9386B">
      <w:pPr>
        <w:spacing w:before="225" w:after="225"/>
        <w:ind w:left="1843" w:hanging="1843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939D6">
        <w:rPr>
          <w:rFonts w:ascii="Arial" w:hAnsi="Arial" w:cs="Arial"/>
          <w:sz w:val="20"/>
          <w:szCs w:val="20"/>
        </w:rPr>
        <w:t xml:space="preserve">Za javno naročilo: </w:t>
      </w:r>
      <w:r w:rsidRPr="00C939D6">
        <w:rPr>
          <w:rFonts w:ascii="Arial" w:hAnsi="Arial" w:cs="Arial"/>
          <w:sz w:val="20"/>
          <w:szCs w:val="20"/>
        </w:rPr>
        <w:tab/>
      </w:r>
      <w:r w:rsidR="00747F8C" w:rsidRPr="00747F8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Ureditev polja za raztros pepela na pokopališču Log-</w:t>
      </w:r>
      <w:proofErr w:type="spellStart"/>
      <w:r w:rsidR="00747F8C" w:rsidRPr="00747F8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I.faza</w:t>
      </w:r>
      <w:proofErr w:type="spellEnd"/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C939D6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2221EDAA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C939D6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B252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C939D6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2B5DB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C939D6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8C4E3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C939D6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2A2AF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C939D6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F4DB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C939D6" w:rsidRDefault="009B220D" w:rsidP="00B9386B">
            <w:pPr>
              <w:autoSpaceDE w:val="0"/>
              <w:autoSpaceDN w:val="0"/>
              <w:adjustRightInd w:val="0"/>
              <w:spacing w:before="120" w:after="0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C939D6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6CF6617" w14:textId="69FEFA00" w:rsidR="009B220D" w:rsidRPr="00C939D6" w:rsidRDefault="009B220D" w:rsidP="00C2121E">
      <w:pPr>
        <w:spacing w:after="0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C939D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  <w:r w:rsidR="00C2121E" w:rsidRPr="00C939D6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C939D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izvedlo GOI dela na sledečem projektu: </w:t>
      </w:r>
    </w:p>
    <w:p w14:paraId="6D8C5240" w14:textId="77777777" w:rsidR="00095BB7" w:rsidRPr="00C939D6" w:rsidRDefault="00095BB7" w:rsidP="00B9386B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2421"/>
        <w:gridCol w:w="2421"/>
      </w:tblGrid>
      <w:tr w:rsidR="001D0C7D" w:rsidRPr="00C939D6" w14:paraId="035B88E8" w14:textId="77777777" w:rsidTr="00F330BD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A763C98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5B39" w14:textId="77777777" w:rsidR="001D0C7D" w:rsidRPr="00C939D6" w:rsidRDefault="001D0C7D" w:rsidP="00F330BD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D0C7D" w:rsidRPr="00C939D6" w14:paraId="5195271F" w14:textId="77777777" w:rsidTr="00F330BD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99FCEAC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84A3" w14:textId="77777777" w:rsidR="001D0C7D" w:rsidRPr="00C939D6" w:rsidRDefault="001D0C7D" w:rsidP="00F330BD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D0C7D" w:rsidRPr="00C939D6" w14:paraId="6B78FCEF" w14:textId="77777777" w:rsidTr="00F330BD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20ABC28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Vodja gradnje/vodja del: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39F3" w14:textId="77777777" w:rsidR="001D0C7D" w:rsidRPr="00C939D6" w:rsidRDefault="001D0C7D" w:rsidP="00F330BD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D0C7D" w:rsidRPr="00C939D6" w14:paraId="4D6413E6" w14:textId="77777777" w:rsidTr="00F330BD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B8C5EFA" w14:textId="5C10D92A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Rekonstrukcija ali novogradnja </w:t>
            </w:r>
            <w:r w:rsidR="000101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zunanjih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površin </w:t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(ustrezno obkroži)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63ED" w14:textId="77777777" w:rsidR="001D0C7D" w:rsidRPr="00C939D6" w:rsidRDefault="001D0C7D" w:rsidP="00F330BD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6366" w14:textId="77777777" w:rsidR="001D0C7D" w:rsidRPr="00C939D6" w:rsidRDefault="001D0C7D" w:rsidP="00F330BD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</w:tr>
      <w:tr w:rsidR="001D0C7D" w:rsidRPr="00C939D6" w14:paraId="194294DB" w14:textId="77777777" w:rsidTr="00F330BD">
        <w:trPr>
          <w:trHeight w:val="55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35C4236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izvedenih del (navedite)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DB6C" w14:textId="77777777" w:rsidR="001D0C7D" w:rsidRPr="00C939D6" w:rsidRDefault="001D0C7D" w:rsidP="00F330BD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D0C7D" w:rsidRPr="00C939D6" w14:paraId="41BDEE58" w14:textId="77777777" w:rsidTr="00F330BD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A554823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Za projekt je izdelan in podpisan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prevzemni / </w:t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primopredajni zapisnik</w:t>
            </w:r>
            <w:r>
              <w:rPr>
                <w:rStyle w:val="FootnoteReference"/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ootnoteReference w:id="5"/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(ustrezno obkroži)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317F" w14:textId="77777777" w:rsidR="001D0C7D" w:rsidRPr="00C939D6" w:rsidRDefault="001D0C7D" w:rsidP="00F330BD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9342" w14:textId="77777777" w:rsidR="001D0C7D" w:rsidRPr="00C939D6" w:rsidRDefault="001D0C7D" w:rsidP="00F330BD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1D0C7D" w:rsidRPr="00C939D6" w14:paraId="72327845" w14:textId="77777777" w:rsidTr="00F330BD">
        <w:trPr>
          <w:trHeight w:val="428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E6D759E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Datum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podpisa</w:t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prevzemnega zapisnika / primopredajnega zapisnika</w:t>
            </w: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0B76" w14:textId="77777777" w:rsidR="001D0C7D" w:rsidRPr="00C939D6" w:rsidRDefault="001D0C7D" w:rsidP="00F330BD">
            <w:pPr>
              <w:spacing w:after="0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D0C7D" w:rsidRPr="00C939D6" w14:paraId="23E19E75" w14:textId="77777777" w:rsidTr="00F330BD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53CD712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5A138582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C05E" w14:textId="77777777" w:rsidR="001D0C7D" w:rsidRPr="00C939D6" w:rsidRDefault="001D0C7D" w:rsidP="00F330BD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D0C7D" w:rsidRPr="00C939D6" w14:paraId="40D90418" w14:textId="77777777" w:rsidTr="00F330BD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188ACD9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B91B" w14:textId="77777777" w:rsidR="001D0C7D" w:rsidRPr="00C939D6" w:rsidRDefault="001D0C7D" w:rsidP="00F330BD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D0C7D" w:rsidRPr="00C939D6" w14:paraId="155423D0" w14:textId="77777777" w:rsidTr="00F330BD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07EEAE7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vrednost GOI del brez DDV v EUR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8620" w14:textId="77777777" w:rsidR="001D0C7D" w:rsidRPr="00C939D6" w:rsidRDefault="001D0C7D" w:rsidP="00F330BD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D0C7D" w:rsidRPr="00C939D6" w14:paraId="51917460" w14:textId="77777777" w:rsidTr="00F330BD">
        <w:trPr>
          <w:trHeight w:val="562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7EEA027" w14:textId="77777777" w:rsidR="001D0C7D" w:rsidRPr="00C939D6" w:rsidRDefault="001D0C7D" w:rsidP="00F330BD">
            <w:pPr>
              <w:spacing w:after="0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C939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Izvajalec:</w:t>
            </w:r>
          </w:p>
        </w:tc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EB80" w14:textId="77777777" w:rsidR="001D0C7D" w:rsidRPr="00C939D6" w:rsidRDefault="001D0C7D" w:rsidP="00F330BD">
            <w:pPr>
              <w:spacing w:after="0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0C849B1" w14:textId="77777777" w:rsidR="00095BB7" w:rsidRPr="00C939D6" w:rsidRDefault="00095BB7" w:rsidP="00B9386B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BFD33B" w14:textId="77777777" w:rsidR="00095BB7" w:rsidRPr="00C939D6" w:rsidRDefault="00095BB7" w:rsidP="00B9386B">
      <w:pPr>
        <w:spacing w:after="0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C939D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01766AA" w14:textId="77777777" w:rsidR="009A5BE0" w:rsidRPr="00C939D6" w:rsidRDefault="009A5BE0" w:rsidP="00B9386B">
      <w:pPr>
        <w:tabs>
          <w:tab w:val="left" w:pos="3828"/>
        </w:tabs>
        <w:spacing w:after="0"/>
        <w:ind w:right="22"/>
        <w:jc w:val="both"/>
        <w:rPr>
          <w:rFonts w:ascii="Arial" w:hAnsi="Arial" w:cs="Arial"/>
          <w:sz w:val="20"/>
          <w:szCs w:val="20"/>
        </w:rPr>
      </w:pPr>
      <w:r w:rsidRPr="00C939D6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39A2578" w14:textId="77777777" w:rsidR="001D0C7D" w:rsidRDefault="001D0C7D" w:rsidP="00B9386B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135DF4D9" w14:textId="7B11C406" w:rsidR="00095BB7" w:rsidRPr="00C939D6" w:rsidRDefault="00095BB7" w:rsidP="00B9386B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lastRenderedPageBreak/>
        <w:t xml:space="preserve">Ime in priimek: </w:t>
      </w:r>
      <w:r w:rsidRPr="00C939D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1686D98A" w14:textId="77777777" w:rsidR="00095BB7" w:rsidRPr="00C939D6" w:rsidRDefault="00095BB7" w:rsidP="00B9386B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E543928" w14:textId="77777777" w:rsidR="009B220D" w:rsidRPr="00C939D6" w:rsidRDefault="009B220D" w:rsidP="00B9386B">
      <w:pPr>
        <w:tabs>
          <w:tab w:val="left" w:pos="3828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B32D38A" w14:textId="77777777" w:rsidR="009B220D" w:rsidRPr="00C939D6" w:rsidRDefault="009B220D" w:rsidP="00B9386B">
      <w:pPr>
        <w:spacing w:after="0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EA42C1" w14:textId="77777777" w:rsidR="009B220D" w:rsidRPr="00C939D6" w:rsidRDefault="009B220D" w:rsidP="00B9386B">
      <w:pPr>
        <w:tabs>
          <w:tab w:val="left" w:pos="2694"/>
        </w:tabs>
        <w:spacing w:after="0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110FB611" w14:textId="77777777" w:rsidR="009B220D" w:rsidRPr="00C939D6" w:rsidRDefault="009B220D" w:rsidP="00B9386B">
      <w:pPr>
        <w:spacing w:after="0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C939D6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22C85663" w14:textId="77777777" w:rsidR="009B220D" w:rsidRPr="00C939D6" w:rsidRDefault="009B220D" w:rsidP="00B9386B">
      <w:pPr>
        <w:spacing w:after="0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25F5047" w14:textId="316DA6B5" w:rsidR="00D1018D" w:rsidRPr="00B0013B" w:rsidRDefault="009B220D" w:rsidP="00B0013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382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C939D6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C939D6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C939D6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="009A5BE0" w:rsidRPr="00C939D6">
        <w:rPr>
          <w:rFonts w:cs="Arial"/>
        </w:rPr>
        <w:t xml:space="preserve"> </w:t>
      </w:r>
    </w:p>
    <w:sectPr w:rsidR="00D1018D" w:rsidRPr="00B0013B" w:rsidSect="00E232B0">
      <w:pgSz w:w="11906" w:h="16838"/>
      <w:pgMar w:top="1418" w:right="1646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CA700" w14:textId="77777777" w:rsidR="003263D6" w:rsidRDefault="003263D6">
      <w:pPr>
        <w:spacing w:after="0" w:line="240" w:lineRule="auto"/>
      </w:pPr>
      <w:r>
        <w:separator/>
      </w:r>
    </w:p>
  </w:endnote>
  <w:endnote w:type="continuationSeparator" w:id="0">
    <w:p w14:paraId="49810310" w14:textId="77777777" w:rsidR="003263D6" w:rsidRDefault="003263D6">
      <w:pPr>
        <w:spacing w:after="0" w:line="240" w:lineRule="auto"/>
      </w:pPr>
      <w:r>
        <w:continuationSeparator/>
      </w:r>
    </w:p>
  </w:endnote>
  <w:endnote w:type="continuationNotice" w:id="1">
    <w:p w14:paraId="66CE07DA" w14:textId="77777777" w:rsidR="003263D6" w:rsidRDefault="003263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Calibri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77D91" w14:textId="77777777" w:rsidR="00B873EE" w:rsidRDefault="00B873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FADE" w14:textId="57A0F7BF" w:rsidR="00B873EE" w:rsidRDefault="00B873EE" w:rsidP="00B873EE">
    <w:pPr>
      <w:pStyle w:val="Footer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B4698" w14:textId="77777777" w:rsidR="00B873EE" w:rsidRDefault="00B87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0E05A" w14:textId="77777777" w:rsidR="003263D6" w:rsidRDefault="003263D6">
      <w:pPr>
        <w:spacing w:after="0" w:line="240" w:lineRule="auto"/>
      </w:pPr>
      <w:r>
        <w:separator/>
      </w:r>
    </w:p>
  </w:footnote>
  <w:footnote w:type="continuationSeparator" w:id="0">
    <w:p w14:paraId="548365E9" w14:textId="77777777" w:rsidR="003263D6" w:rsidRDefault="003263D6">
      <w:pPr>
        <w:spacing w:after="0" w:line="240" w:lineRule="auto"/>
      </w:pPr>
      <w:r>
        <w:continuationSeparator/>
      </w:r>
    </w:p>
  </w:footnote>
  <w:footnote w:type="continuationNotice" w:id="1">
    <w:p w14:paraId="4969D1EF" w14:textId="77777777" w:rsidR="003263D6" w:rsidRDefault="003263D6">
      <w:pPr>
        <w:spacing w:after="0" w:line="240" w:lineRule="auto"/>
      </w:pPr>
    </w:p>
  </w:footnote>
  <w:footnote w:id="2">
    <w:p w14:paraId="75ABB007" w14:textId="02AF439C" w:rsidR="009222BF" w:rsidRPr="009222BF" w:rsidRDefault="009222BF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="00394E77" w:rsidRPr="00394E77">
        <w:rPr>
          <w:lang w:val="en-GB"/>
        </w:rPr>
        <w:t xml:space="preserve">Za </w:t>
      </w:r>
      <w:proofErr w:type="spellStart"/>
      <w:r w:rsidR="00394E77" w:rsidRPr="00394E77">
        <w:rPr>
          <w:lang w:val="en-GB"/>
        </w:rPr>
        <w:t>izvedena</w:t>
      </w:r>
      <w:proofErr w:type="spellEnd"/>
      <w:r w:rsidR="00394E77" w:rsidRPr="00394E77">
        <w:rPr>
          <w:lang w:val="en-GB"/>
        </w:rPr>
        <w:t xml:space="preserve"> dela mora </w:t>
      </w:r>
      <w:proofErr w:type="spellStart"/>
      <w:r w:rsidR="00394E77" w:rsidRPr="00394E77">
        <w:rPr>
          <w:lang w:val="en-GB"/>
        </w:rPr>
        <w:t>biti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podpisan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prevzemni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oziroma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primopredajni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zapisnik</w:t>
      </w:r>
      <w:proofErr w:type="spellEnd"/>
      <w:r w:rsidR="00394E77" w:rsidRPr="00394E77">
        <w:rPr>
          <w:lang w:val="en-GB"/>
        </w:rPr>
        <w:t xml:space="preserve">, </w:t>
      </w:r>
      <w:proofErr w:type="spellStart"/>
      <w:r w:rsidR="00394E77" w:rsidRPr="00394E77">
        <w:rPr>
          <w:lang w:val="en-GB"/>
        </w:rPr>
        <w:t>potrjena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končna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situacija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ali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drugo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enakovredno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dokazilo</w:t>
      </w:r>
      <w:proofErr w:type="spellEnd"/>
      <w:r w:rsidR="00394E77" w:rsidRPr="00394E77">
        <w:rPr>
          <w:lang w:val="en-GB"/>
        </w:rPr>
        <w:t xml:space="preserve"> o </w:t>
      </w:r>
      <w:proofErr w:type="spellStart"/>
      <w:r w:rsidR="00394E77" w:rsidRPr="00394E77">
        <w:rPr>
          <w:lang w:val="en-GB"/>
        </w:rPr>
        <w:t>uspešno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zaključenih</w:t>
      </w:r>
      <w:proofErr w:type="spellEnd"/>
      <w:r w:rsidR="00394E77" w:rsidRPr="00394E77">
        <w:rPr>
          <w:lang w:val="en-GB"/>
        </w:rPr>
        <w:t xml:space="preserve"> </w:t>
      </w:r>
      <w:proofErr w:type="spellStart"/>
      <w:r w:rsidR="00394E77" w:rsidRPr="00394E77">
        <w:rPr>
          <w:lang w:val="en-GB"/>
        </w:rPr>
        <w:t>delih</w:t>
      </w:r>
      <w:proofErr w:type="spellEnd"/>
      <w:r w:rsidR="00394E77" w:rsidRPr="00394E77">
        <w:rPr>
          <w:lang w:val="en-GB"/>
        </w:rPr>
        <w:t>.</w:t>
      </w:r>
    </w:p>
  </w:footnote>
  <w:footnote w:id="3">
    <w:p w14:paraId="7E6AE697" w14:textId="77777777" w:rsidR="00C3044F" w:rsidRDefault="00C3044F" w:rsidP="00C3044F">
      <w:pPr>
        <w:pStyle w:val="FootnoteText"/>
      </w:pPr>
      <w:r w:rsidRPr="00FF18B4">
        <w:rPr>
          <w:rStyle w:val="FootnoteReference"/>
          <w:rFonts w:ascii="Arial" w:hAnsi="Arial" w:cs="Arial"/>
          <w:sz w:val="16"/>
          <w:szCs w:val="16"/>
        </w:rPr>
        <w:footnoteRef/>
      </w:r>
      <w:r w:rsidRPr="00FF18B4">
        <w:rPr>
          <w:rFonts w:ascii="Arial" w:hAnsi="Arial" w:cs="Arial"/>
          <w:sz w:val="16"/>
          <w:szCs w:val="16"/>
        </w:rPr>
        <w:t xml:space="preserve"> Informacije o namenu in pravni podlagi za obdelavo, o tem, kdo bo podatke obdeloval, o roku hrambe in o načinu varstva osebnih podatkov so navedene v razpisni dokumentaciji javnega naročila</w:t>
      </w:r>
    </w:p>
  </w:footnote>
  <w:footnote w:id="4">
    <w:p w14:paraId="661D1E7F" w14:textId="77777777" w:rsidR="00C3044F" w:rsidRDefault="00C3044F" w:rsidP="00C3044F">
      <w:pPr>
        <w:pStyle w:val="FootnoteText"/>
      </w:pPr>
      <w:r w:rsidRPr="0039406F">
        <w:rPr>
          <w:rStyle w:val="FootnoteReference"/>
          <w:rFonts w:ascii="Arial" w:hAnsi="Arial" w:cs="Arial"/>
          <w:sz w:val="16"/>
          <w:szCs w:val="16"/>
        </w:rPr>
        <w:footnoteRef/>
      </w:r>
      <w:r w:rsidRPr="0039406F">
        <w:rPr>
          <w:rFonts w:ascii="Arial" w:hAnsi="Arial" w:cs="Arial"/>
          <w:sz w:val="16"/>
          <w:szCs w:val="16"/>
        </w:rPr>
        <w:t xml:space="preserve"> Tabelo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izpolni le v primeru, če ni vpisan v Register dejanskih lastnikov pri AJPES. </w:t>
      </w:r>
      <w:r>
        <w:rPr>
          <w:rFonts w:ascii="Arial" w:hAnsi="Arial" w:cs="Arial"/>
          <w:sz w:val="16"/>
          <w:szCs w:val="16"/>
        </w:rPr>
        <w:t>Ponudnik</w:t>
      </w:r>
      <w:r w:rsidRPr="0039406F">
        <w:rPr>
          <w:rFonts w:ascii="Arial" w:hAnsi="Arial" w:cs="Arial"/>
          <w:sz w:val="16"/>
          <w:szCs w:val="16"/>
        </w:rPr>
        <w:t xml:space="preserve"> v tabeli izpolni podatke o imenu, priimku ter datumu rojstva dejanskega lastnika </w:t>
      </w:r>
      <w:r>
        <w:rPr>
          <w:rFonts w:ascii="Arial" w:hAnsi="Arial" w:cs="Arial"/>
          <w:sz w:val="16"/>
          <w:szCs w:val="16"/>
        </w:rPr>
        <w:t>ponudnika</w:t>
      </w:r>
      <w:r w:rsidRPr="0039406F">
        <w:rPr>
          <w:rFonts w:ascii="Arial" w:hAnsi="Arial" w:cs="Arial"/>
          <w:sz w:val="16"/>
          <w:szCs w:val="16"/>
        </w:rPr>
        <w:t>, pri čemer po potrebi doda dodatne vrstice.</w:t>
      </w:r>
    </w:p>
  </w:footnote>
  <w:footnote w:id="5">
    <w:p w14:paraId="542A6FD9" w14:textId="77777777" w:rsidR="001D0C7D" w:rsidRPr="009222BF" w:rsidRDefault="001D0C7D" w:rsidP="001D0C7D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394E77">
        <w:rPr>
          <w:lang w:val="en-GB"/>
        </w:rPr>
        <w:t>Za izvedena dela mora biti podpisan prevzemni oziroma primopredajni zapisnik, potrjena končna situacija ali drugo enakovredno dokazilo o uspešno zaključenih delih.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54EA1" w14:textId="77777777" w:rsidR="00B873EE" w:rsidRDefault="00B87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02" w:type="dxa"/>
      <w:tblLook w:val="04A0" w:firstRow="1" w:lastRow="0" w:firstColumn="1" w:lastColumn="0" w:noHBand="0" w:noVBand="1"/>
    </w:tblPr>
    <w:tblGrid>
      <w:gridCol w:w="1956"/>
      <w:gridCol w:w="2052"/>
      <w:gridCol w:w="1949"/>
      <w:gridCol w:w="3245"/>
    </w:tblGrid>
    <w:tr w:rsidR="006235C6" w:rsidRPr="006235C6" w14:paraId="7109143D" w14:textId="77777777" w:rsidTr="00361FE3">
      <w:tc>
        <w:tcPr>
          <w:tcW w:w="1956" w:type="dxa"/>
          <w:vAlign w:val="center"/>
          <w:hideMark/>
        </w:tcPr>
        <w:p w14:paraId="4C66B3F7" w14:textId="77777777" w:rsidR="006235C6" w:rsidRPr="006235C6" w:rsidRDefault="006235C6" w:rsidP="006235C6">
          <w:pPr>
            <w:tabs>
              <w:tab w:val="right" w:pos="9214"/>
            </w:tabs>
            <w:spacing w:after="0" w:line="240" w:lineRule="auto"/>
            <w:jc w:val="both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  <w:r w:rsidRPr="006235C6">
            <w:rPr>
              <w:rFonts w:ascii="Arial Unicode MS" w:eastAsia="Times New Roman" w:hAnsi="Arial Unicode MS" w:cs="Times New Roman"/>
              <w:noProof/>
              <w:sz w:val="20"/>
              <w:lang w:eastAsia="zh-TW"/>
            </w:rPr>
            <w:drawing>
              <wp:inline distT="0" distB="0" distL="0" distR="0" wp14:anchorId="1F2DE33C" wp14:editId="3E73299F">
                <wp:extent cx="371475" cy="470222"/>
                <wp:effectExtent l="0" t="0" r="0" b="6350"/>
                <wp:docPr id="59889727" name="Picture 1" descr="A dragonfly on a shiel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354501" name="Picture 1" descr="A dragonfly on a shiel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5549" cy="4753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2" w:type="dxa"/>
          <w:vAlign w:val="center"/>
          <w:hideMark/>
        </w:tcPr>
        <w:p w14:paraId="1B12D968" w14:textId="77777777" w:rsidR="006235C6" w:rsidRPr="006235C6" w:rsidRDefault="006235C6" w:rsidP="006235C6">
          <w:pPr>
            <w:tabs>
              <w:tab w:val="right" w:pos="9214"/>
            </w:tabs>
            <w:spacing w:after="0" w:line="240" w:lineRule="auto"/>
            <w:jc w:val="center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</w:p>
      </w:tc>
      <w:tc>
        <w:tcPr>
          <w:tcW w:w="1949" w:type="dxa"/>
          <w:vAlign w:val="center"/>
        </w:tcPr>
        <w:p w14:paraId="3D2B39FB" w14:textId="73467A88" w:rsidR="006235C6" w:rsidRPr="006235C6" w:rsidRDefault="006235C6" w:rsidP="006235C6">
          <w:pPr>
            <w:tabs>
              <w:tab w:val="right" w:pos="9214"/>
            </w:tabs>
            <w:spacing w:after="0" w:line="240" w:lineRule="auto"/>
            <w:jc w:val="both"/>
            <w:rPr>
              <w:rFonts w:ascii="Arial Unicode MS" w:eastAsia="Times New Roman" w:hAnsi="Arial Unicode MS" w:cs="Times New Roman"/>
              <w:noProof/>
              <w:sz w:val="20"/>
              <w:lang w:eastAsia="zh-TW"/>
            </w:rPr>
          </w:pPr>
        </w:p>
      </w:tc>
      <w:tc>
        <w:tcPr>
          <w:tcW w:w="3245" w:type="dxa"/>
          <w:vAlign w:val="center"/>
          <w:hideMark/>
        </w:tcPr>
        <w:p w14:paraId="3E5C2BCC" w14:textId="2C9F387A" w:rsidR="006235C6" w:rsidRPr="006235C6" w:rsidRDefault="006235C6" w:rsidP="006235C6">
          <w:pPr>
            <w:tabs>
              <w:tab w:val="right" w:pos="9214"/>
            </w:tabs>
            <w:spacing w:after="0" w:line="240" w:lineRule="auto"/>
            <w:jc w:val="both"/>
            <w:rPr>
              <w:rFonts w:ascii="Arial Unicode MS" w:eastAsia="Times New Roman" w:hAnsi="Arial Unicode MS" w:cs="Times New Roman"/>
              <w:sz w:val="20"/>
              <w:lang w:eastAsia="zh-TW"/>
            </w:rPr>
          </w:pPr>
        </w:p>
      </w:tc>
    </w:tr>
  </w:tbl>
  <w:p w14:paraId="045A4DEB" w14:textId="77777777" w:rsidR="006235C6" w:rsidRPr="006235C6" w:rsidRDefault="006235C6" w:rsidP="006235C6">
    <w:pPr>
      <w:pBdr>
        <w:bottom w:val="single" w:sz="18" w:space="1" w:color="632423"/>
      </w:pBdr>
      <w:tabs>
        <w:tab w:val="right" w:pos="9214"/>
      </w:tabs>
      <w:spacing w:after="0" w:line="240" w:lineRule="auto"/>
      <w:jc w:val="both"/>
      <w:rPr>
        <w:rFonts w:ascii="Arial Unicode MS" w:eastAsia="Times New Roman" w:hAnsi="Arial Unicode MS" w:cs="Times New Roman"/>
        <w:sz w:val="18"/>
        <w:szCs w:val="18"/>
        <w:lang w:eastAsia="zh-TW"/>
      </w:rPr>
    </w:pPr>
  </w:p>
  <w:p w14:paraId="176BD743" w14:textId="77777777" w:rsidR="006235C6" w:rsidRPr="006235C6" w:rsidRDefault="006235C6" w:rsidP="006235C6">
    <w:pPr>
      <w:tabs>
        <w:tab w:val="center" w:pos="4536"/>
        <w:tab w:val="right" w:pos="9072"/>
      </w:tabs>
      <w:spacing w:after="0" w:line="240" w:lineRule="auto"/>
      <w:jc w:val="both"/>
      <w:rPr>
        <w:rFonts w:ascii="Arial Unicode MS" w:eastAsia="Times New Roman" w:hAnsi="Arial Unicode MS" w:cs="Times New Roman"/>
        <w:sz w:val="18"/>
        <w:szCs w:val="18"/>
        <w:lang w:eastAsia="zh-T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81B58" w14:textId="77777777" w:rsidR="00B873EE" w:rsidRDefault="00B873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1BFB"/>
    <w:multiLevelType w:val="hybridMultilevel"/>
    <w:tmpl w:val="4A4E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04FC7906"/>
    <w:lvl w:ilvl="0" w:tplc="7D70BE84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90776"/>
    <w:multiLevelType w:val="hybridMultilevel"/>
    <w:tmpl w:val="9D961B8A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971D0"/>
    <w:multiLevelType w:val="hybridMultilevel"/>
    <w:tmpl w:val="18224184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B7E35"/>
    <w:multiLevelType w:val="hybridMultilevel"/>
    <w:tmpl w:val="97A62B1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F8ABD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 w15:restartNumberingAfterBreak="0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8" w15:restartNumberingAfterBreak="0">
    <w:nsid w:val="248966F8"/>
    <w:multiLevelType w:val="hybridMultilevel"/>
    <w:tmpl w:val="19B0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05AAE"/>
    <w:multiLevelType w:val="hybridMultilevel"/>
    <w:tmpl w:val="0C06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3B72224"/>
    <w:multiLevelType w:val="hybridMultilevel"/>
    <w:tmpl w:val="6276D044"/>
    <w:lvl w:ilvl="0" w:tplc="42C25D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3A423473"/>
    <w:multiLevelType w:val="hybridMultilevel"/>
    <w:tmpl w:val="D30AB7C2"/>
    <w:lvl w:ilvl="0" w:tplc="E2AA56D8">
      <w:start w:val="3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9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0" w15:restartNumberingAfterBreak="0">
    <w:nsid w:val="3E4A5F6C"/>
    <w:multiLevelType w:val="multilevel"/>
    <w:tmpl w:val="00D43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27B253C"/>
    <w:multiLevelType w:val="hybridMultilevel"/>
    <w:tmpl w:val="04FC7906"/>
    <w:lvl w:ilvl="0" w:tplc="FFFFFFFF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BC5491"/>
    <w:multiLevelType w:val="hybridMultilevel"/>
    <w:tmpl w:val="4BBCF1AC"/>
    <w:lvl w:ilvl="0" w:tplc="0E32D5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8A578B"/>
    <w:multiLevelType w:val="hybridMultilevel"/>
    <w:tmpl w:val="5AD2A2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A855BE"/>
    <w:multiLevelType w:val="hybridMultilevel"/>
    <w:tmpl w:val="EDA44F52"/>
    <w:lvl w:ilvl="0" w:tplc="6C54472C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2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582121DB"/>
    <w:multiLevelType w:val="hybridMultilevel"/>
    <w:tmpl w:val="1A7EA4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7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48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892E90"/>
    <w:multiLevelType w:val="hybridMultilevel"/>
    <w:tmpl w:val="1182F742"/>
    <w:lvl w:ilvl="0" w:tplc="1C8450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FE227E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6" w15:restartNumberingAfterBreak="0">
    <w:nsid w:val="65094B7E"/>
    <w:multiLevelType w:val="hybridMultilevel"/>
    <w:tmpl w:val="75C8F2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FFFFFFFF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58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9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6B4E4C4F"/>
    <w:multiLevelType w:val="hybridMultilevel"/>
    <w:tmpl w:val="72C44A98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DF066B1"/>
    <w:multiLevelType w:val="hybridMultilevel"/>
    <w:tmpl w:val="7B4688E8"/>
    <w:lvl w:ilvl="0" w:tplc="BB60FD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76570C"/>
    <w:multiLevelType w:val="multilevel"/>
    <w:tmpl w:val="81725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28F22B2"/>
    <w:multiLevelType w:val="hybridMultilevel"/>
    <w:tmpl w:val="FFFFFFFF"/>
    <w:lvl w:ilvl="0" w:tplc="91981E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8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3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14054C"/>
    <w:multiLevelType w:val="hybridMultilevel"/>
    <w:tmpl w:val="DE446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0F6A78"/>
    <w:multiLevelType w:val="hybridMultilevel"/>
    <w:tmpl w:val="9C1417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DF15BBE"/>
    <w:multiLevelType w:val="hybridMultilevel"/>
    <w:tmpl w:val="40D49304"/>
    <w:lvl w:ilvl="0" w:tplc="647413F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033753">
    <w:abstractNumId w:val="16"/>
  </w:num>
  <w:num w:numId="2" w16cid:durableId="1286160292">
    <w:abstractNumId w:val="36"/>
  </w:num>
  <w:num w:numId="3" w16cid:durableId="657880967">
    <w:abstractNumId w:val="71"/>
  </w:num>
  <w:num w:numId="4" w16cid:durableId="769159474">
    <w:abstractNumId w:val="27"/>
  </w:num>
  <w:num w:numId="5" w16cid:durableId="1657807629">
    <w:abstractNumId w:val="47"/>
  </w:num>
  <w:num w:numId="6" w16cid:durableId="1463889252">
    <w:abstractNumId w:val="39"/>
  </w:num>
  <w:num w:numId="7" w16cid:durableId="500321166">
    <w:abstractNumId w:val="7"/>
  </w:num>
  <w:num w:numId="8" w16cid:durableId="1212690280">
    <w:abstractNumId w:val="15"/>
  </w:num>
  <w:num w:numId="9" w16cid:durableId="518856010">
    <w:abstractNumId w:val="20"/>
  </w:num>
  <w:num w:numId="10" w16cid:durableId="2051879034">
    <w:abstractNumId w:val="58"/>
  </w:num>
  <w:num w:numId="11" w16cid:durableId="813326918">
    <w:abstractNumId w:val="46"/>
  </w:num>
  <w:num w:numId="12" w16cid:durableId="1935017215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3629422">
    <w:abstractNumId w:val="17"/>
  </w:num>
  <w:num w:numId="14" w16cid:durableId="2113043509">
    <w:abstractNumId w:val="14"/>
  </w:num>
  <w:num w:numId="15" w16cid:durableId="1125581661">
    <w:abstractNumId w:val="50"/>
  </w:num>
  <w:num w:numId="16" w16cid:durableId="830680389">
    <w:abstractNumId w:val="9"/>
  </w:num>
  <w:num w:numId="17" w16cid:durableId="1592547798">
    <w:abstractNumId w:val="73"/>
  </w:num>
  <w:num w:numId="18" w16cid:durableId="853350178">
    <w:abstractNumId w:val="75"/>
  </w:num>
  <w:num w:numId="19" w16cid:durableId="317194385">
    <w:abstractNumId w:val="67"/>
  </w:num>
  <w:num w:numId="20" w16cid:durableId="506946594">
    <w:abstractNumId w:val="2"/>
  </w:num>
  <w:num w:numId="21" w16cid:durableId="1592080055">
    <w:abstractNumId w:val="45"/>
  </w:num>
  <w:num w:numId="22" w16cid:durableId="1062870615">
    <w:abstractNumId w:val="28"/>
  </w:num>
  <w:num w:numId="23" w16cid:durableId="1722443400">
    <w:abstractNumId w:val="78"/>
  </w:num>
  <w:num w:numId="24" w16cid:durableId="1315990156">
    <w:abstractNumId w:val="33"/>
  </w:num>
  <w:num w:numId="25" w16cid:durableId="402608799">
    <w:abstractNumId w:val="10"/>
  </w:num>
  <w:num w:numId="26" w16cid:durableId="1362705650">
    <w:abstractNumId w:val="35"/>
  </w:num>
  <w:num w:numId="27" w16cid:durableId="521092430">
    <w:abstractNumId w:val="59"/>
  </w:num>
  <w:num w:numId="28" w16cid:durableId="1844079655">
    <w:abstractNumId w:val="57"/>
  </w:num>
  <w:num w:numId="29" w16cid:durableId="1898780984">
    <w:abstractNumId w:val="68"/>
  </w:num>
  <w:num w:numId="30" w16cid:durableId="2038774202">
    <w:abstractNumId w:val="42"/>
  </w:num>
  <w:num w:numId="31" w16cid:durableId="598562965">
    <w:abstractNumId w:val="38"/>
  </w:num>
  <w:num w:numId="32" w16cid:durableId="1495611203">
    <w:abstractNumId w:val="63"/>
  </w:num>
  <w:num w:numId="33" w16cid:durableId="542595582">
    <w:abstractNumId w:val="70"/>
  </w:num>
  <w:num w:numId="34" w16cid:durableId="752431874">
    <w:abstractNumId w:val="25"/>
  </w:num>
  <w:num w:numId="35" w16cid:durableId="1165390758">
    <w:abstractNumId w:val="72"/>
  </w:num>
  <w:num w:numId="36" w16cid:durableId="1742212923">
    <w:abstractNumId w:val="29"/>
  </w:num>
  <w:num w:numId="37" w16cid:durableId="1656881818">
    <w:abstractNumId w:val="12"/>
  </w:num>
  <w:num w:numId="38" w16cid:durableId="8414298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86928136">
    <w:abstractNumId w:val="5"/>
  </w:num>
  <w:num w:numId="40" w16cid:durableId="1519154475">
    <w:abstractNumId w:val="34"/>
  </w:num>
  <w:num w:numId="41" w16cid:durableId="1421412595">
    <w:abstractNumId w:val="37"/>
  </w:num>
  <w:num w:numId="42" w16cid:durableId="1399330088">
    <w:abstractNumId w:val="7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2231017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2094116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7352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1152711">
    <w:abstractNumId w:val="54"/>
  </w:num>
  <w:num w:numId="47" w16cid:durableId="208223307">
    <w:abstractNumId w:val="48"/>
  </w:num>
  <w:num w:numId="48" w16cid:durableId="56056389">
    <w:abstractNumId w:val="24"/>
  </w:num>
  <w:num w:numId="49" w16cid:durableId="1835415697">
    <w:abstractNumId w:val="49"/>
  </w:num>
  <w:num w:numId="50" w16cid:durableId="1527212449">
    <w:abstractNumId w:val="44"/>
  </w:num>
  <w:num w:numId="51" w16cid:durableId="1713648251">
    <w:abstractNumId w:val="13"/>
  </w:num>
  <w:num w:numId="52" w16cid:durableId="2085226554">
    <w:abstractNumId w:val="11"/>
  </w:num>
  <w:num w:numId="53" w16cid:durableId="475490369">
    <w:abstractNumId w:val="77"/>
  </w:num>
  <w:num w:numId="54" w16cid:durableId="1001588240">
    <w:abstractNumId w:val="22"/>
  </w:num>
  <w:num w:numId="55" w16cid:durableId="629484242">
    <w:abstractNumId w:val="6"/>
  </w:num>
  <w:num w:numId="56" w16cid:durableId="538015457">
    <w:abstractNumId w:val="1"/>
  </w:num>
  <w:num w:numId="57" w16cid:durableId="538468497">
    <w:abstractNumId w:val="74"/>
  </w:num>
  <w:num w:numId="58" w16cid:durableId="405494307">
    <w:abstractNumId w:val="41"/>
  </w:num>
  <w:num w:numId="59" w16cid:durableId="180898884">
    <w:abstractNumId w:val="66"/>
  </w:num>
  <w:num w:numId="60" w16cid:durableId="1553272106">
    <w:abstractNumId w:val="60"/>
  </w:num>
  <w:num w:numId="61" w16cid:durableId="1846823274">
    <w:abstractNumId w:val="69"/>
  </w:num>
  <w:num w:numId="62" w16cid:durableId="2059157442">
    <w:abstractNumId w:val="61"/>
  </w:num>
  <w:num w:numId="63" w16cid:durableId="1843471107">
    <w:abstractNumId w:val="55"/>
  </w:num>
  <w:num w:numId="64" w16cid:durableId="417949987">
    <w:abstractNumId w:val="21"/>
  </w:num>
  <w:num w:numId="65" w16cid:durableId="646665289">
    <w:abstractNumId w:val="26"/>
  </w:num>
  <w:num w:numId="66" w16cid:durableId="622539723">
    <w:abstractNumId w:val="65"/>
  </w:num>
  <w:num w:numId="67" w16cid:durableId="832645381">
    <w:abstractNumId w:val="52"/>
  </w:num>
  <w:num w:numId="68" w16cid:durableId="83262117">
    <w:abstractNumId w:val="30"/>
  </w:num>
  <w:num w:numId="69" w16cid:durableId="2102599370">
    <w:abstractNumId w:val="64"/>
  </w:num>
  <w:num w:numId="70" w16cid:durableId="1945073420">
    <w:abstractNumId w:val="43"/>
  </w:num>
  <w:num w:numId="71" w16cid:durableId="19867178">
    <w:abstractNumId w:val="40"/>
  </w:num>
  <w:num w:numId="72" w16cid:durableId="1758209100">
    <w:abstractNumId w:val="3"/>
  </w:num>
  <w:num w:numId="73" w16cid:durableId="489373713">
    <w:abstractNumId w:val="53"/>
  </w:num>
  <w:num w:numId="74" w16cid:durableId="1155143703">
    <w:abstractNumId w:val="62"/>
  </w:num>
  <w:num w:numId="75" w16cid:durableId="499395523">
    <w:abstractNumId w:val="19"/>
  </w:num>
  <w:num w:numId="76" w16cid:durableId="1110397999">
    <w:abstractNumId w:val="76"/>
  </w:num>
  <w:num w:numId="77" w16cid:durableId="492181968">
    <w:abstractNumId w:val="8"/>
  </w:num>
  <w:num w:numId="78" w16cid:durableId="1781947863">
    <w:abstractNumId w:val="18"/>
  </w:num>
  <w:num w:numId="79" w16cid:durableId="1797408235">
    <w:abstractNumId w:val="56"/>
  </w:num>
  <w:num w:numId="80" w16cid:durableId="1249147862">
    <w:abstractNumId w:val="23"/>
  </w:num>
  <w:num w:numId="81" w16cid:durableId="639505964">
    <w:abstractNumId w:val="3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99F"/>
    <w:rsid w:val="00000ABE"/>
    <w:rsid w:val="000033F6"/>
    <w:rsid w:val="000034D8"/>
    <w:rsid w:val="0000673F"/>
    <w:rsid w:val="0001010B"/>
    <w:rsid w:val="00010BFA"/>
    <w:rsid w:val="0001144F"/>
    <w:rsid w:val="000114AC"/>
    <w:rsid w:val="00011AA2"/>
    <w:rsid w:val="00011DBC"/>
    <w:rsid w:val="00011F86"/>
    <w:rsid w:val="00012221"/>
    <w:rsid w:val="00012904"/>
    <w:rsid w:val="00014338"/>
    <w:rsid w:val="00015336"/>
    <w:rsid w:val="00015C6E"/>
    <w:rsid w:val="000170BC"/>
    <w:rsid w:val="000202E1"/>
    <w:rsid w:val="000205E4"/>
    <w:rsid w:val="0002124F"/>
    <w:rsid w:val="00022C69"/>
    <w:rsid w:val="00023AE7"/>
    <w:rsid w:val="00023B37"/>
    <w:rsid w:val="0002452F"/>
    <w:rsid w:val="00024537"/>
    <w:rsid w:val="00024D74"/>
    <w:rsid w:val="000261AD"/>
    <w:rsid w:val="00026A1F"/>
    <w:rsid w:val="000274FF"/>
    <w:rsid w:val="00027522"/>
    <w:rsid w:val="00027D12"/>
    <w:rsid w:val="000301D5"/>
    <w:rsid w:val="00030A98"/>
    <w:rsid w:val="00031AD8"/>
    <w:rsid w:val="00031F11"/>
    <w:rsid w:val="0003307F"/>
    <w:rsid w:val="00033C63"/>
    <w:rsid w:val="00034AF1"/>
    <w:rsid w:val="00036266"/>
    <w:rsid w:val="00040E6E"/>
    <w:rsid w:val="00041435"/>
    <w:rsid w:val="00041E6D"/>
    <w:rsid w:val="000421B5"/>
    <w:rsid w:val="00044304"/>
    <w:rsid w:val="00044611"/>
    <w:rsid w:val="000446FC"/>
    <w:rsid w:val="00046A11"/>
    <w:rsid w:val="00046AB9"/>
    <w:rsid w:val="0004737C"/>
    <w:rsid w:val="0004795E"/>
    <w:rsid w:val="00047F1B"/>
    <w:rsid w:val="00050DC0"/>
    <w:rsid w:val="00054755"/>
    <w:rsid w:val="00054C0C"/>
    <w:rsid w:val="00057AD0"/>
    <w:rsid w:val="000608B0"/>
    <w:rsid w:val="0006366E"/>
    <w:rsid w:val="000656B7"/>
    <w:rsid w:val="000661E4"/>
    <w:rsid w:val="00066567"/>
    <w:rsid w:val="00066C1B"/>
    <w:rsid w:val="000716F5"/>
    <w:rsid w:val="00071DAA"/>
    <w:rsid w:val="000721C0"/>
    <w:rsid w:val="00073779"/>
    <w:rsid w:val="000746CD"/>
    <w:rsid w:val="00075577"/>
    <w:rsid w:val="000758E8"/>
    <w:rsid w:val="0007643A"/>
    <w:rsid w:val="00076564"/>
    <w:rsid w:val="00076A3E"/>
    <w:rsid w:val="000772A8"/>
    <w:rsid w:val="00080C44"/>
    <w:rsid w:val="000819DC"/>
    <w:rsid w:val="00083357"/>
    <w:rsid w:val="000836C7"/>
    <w:rsid w:val="00083E0B"/>
    <w:rsid w:val="0008518D"/>
    <w:rsid w:val="0008527A"/>
    <w:rsid w:val="00086943"/>
    <w:rsid w:val="00086B0D"/>
    <w:rsid w:val="00086DB4"/>
    <w:rsid w:val="000907E2"/>
    <w:rsid w:val="00091831"/>
    <w:rsid w:val="00092891"/>
    <w:rsid w:val="00092E01"/>
    <w:rsid w:val="00094591"/>
    <w:rsid w:val="000951CB"/>
    <w:rsid w:val="00095371"/>
    <w:rsid w:val="00095BB7"/>
    <w:rsid w:val="00095FC4"/>
    <w:rsid w:val="000A00FB"/>
    <w:rsid w:val="000A168E"/>
    <w:rsid w:val="000A20EE"/>
    <w:rsid w:val="000A27B6"/>
    <w:rsid w:val="000A2820"/>
    <w:rsid w:val="000A3083"/>
    <w:rsid w:val="000A33D0"/>
    <w:rsid w:val="000A3849"/>
    <w:rsid w:val="000A5292"/>
    <w:rsid w:val="000A536C"/>
    <w:rsid w:val="000A725C"/>
    <w:rsid w:val="000B0E17"/>
    <w:rsid w:val="000B10CC"/>
    <w:rsid w:val="000B11C6"/>
    <w:rsid w:val="000B2100"/>
    <w:rsid w:val="000B282B"/>
    <w:rsid w:val="000B35C8"/>
    <w:rsid w:val="000B3905"/>
    <w:rsid w:val="000B4C7C"/>
    <w:rsid w:val="000B4EC6"/>
    <w:rsid w:val="000B4FEC"/>
    <w:rsid w:val="000B5C8E"/>
    <w:rsid w:val="000B5EC0"/>
    <w:rsid w:val="000B6634"/>
    <w:rsid w:val="000B67CA"/>
    <w:rsid w:val="000B6919"/>
    <w:rsid w:val="000B6C97"/>
    <w:rsid w:val="000B6D42"/>
    <w:rsid w:val="000B7948"/>
    <w:rsid w:val="000B7A24"/>
    <w:rsid w:val="000C0242"/>
    <w:rsid w:val="000C0712"/>
    <w:rsid w:val="000C1B3C"/>
    <w:rsid w:val="000C2E99"/>
    <w:rsid w:val="000C2F44"/>
    <w:rsid w:val="000C3037"/>
    <w:rsid w:val="000C3615"/>
    <w:rsid w:val="000C36A9"/>
    <w:rsid w:val="000C36CB"/>
    <w:rsid w:val="000C4534"/>
    <w:rsid w:val="000C57EA"/>
    <w:rsid w:val="000C5CDD"/>
    <w:rsid w:val="000C5DA2"/>
    <w:rsid w:val="000C7726"/>
    <w:rsid w:val="000C7BAF"/>
    <w:rsid w:val="000D25B7"/>
    <w:rsid w:val="000D4D5E"/>
    <w:rsid w:val="000D60A0"/>
    <w:rsid w:val="000D6178"/>
    <w:rsid w:val="000D717D"/>
    <w:rsid w:val="000D72DD"/>
    <w:rsid w:val="000D7F66"/>
    <w:rsid w:val="000E1E79"/>
    <w:rsid w:val="000E30FA"/>
    <w:rsid w:val="000E3B3D"/>
    <w:rsid w:val="000E3DCB"/>
    <w:rsid w:val="000E40C8"/>
    <w:rsid w:val="000E7DBC"/>
    <w:rsid w:val="000E7F92"/>
    <w:rsid w:val="000E7FF3"/>
    <w:rsid w:val="000F00B4"/>
    <w:rsid w:val="000F14B6"/>
    <w:rsid w:val="000F2B86"/>
    <w:rsid w:val="000F4333"/>
    <w:rsid w:val="000F4D25"/>
    <w:rsid w:val="000F552C"/>
    <w:rsid w:val="000F5DCB"/>
    <w:rsid w:val="000F683D"/>
    <w:rsid w:val="000F6901"/>
    <w:rsid w:val="000F74BA"/>
    <w:rsid w:val="000F79C8"/>
    <w:rsid w:val="000F7B8C"/>
    <w:rsid w:val="00100105"/>
    <w:rsid w:val="001001DB"/>
    <w:rsid w:val="0010193F"/>
    <w:rsid w:val="00101BD5"/>
    <w:rsid w:val="00102EB8"/>
    <w:rsid w:val="001043A3"/>
    <w:rsid w:val="001047C4"/>
    <w:rsid w:val="0010572F"/>
    <w:rsid w:val="00106450"/>
    <w:rsid w:val="001069F0"/>
    <w:rsid w:val="001077C8"/>
    <w:rsid w:val="001105F9"/>
    <w:rsid w:val="00110D17"/>
    <w:rsid w:val="00111469"/>
    <w:rsid w:val="0011147A"/>
    <w:rsid w:val="00111817"/>
    <w:rsid w:val="00111AE2"/>
    <w:rsid w:val="00114D07"/>
    <w:rsid w:val="00115F15"/>
    <w:rsid w:val="00116215"/>
    <w:rsid w:val="001173C5"/>
    <w:rsid w:val="0012018C"/>
    <w:rsid w:val="00120191"/>
    <w:rsid w:val="00120530"/>
    <w:rsid w:val="0012196C"/>
    <w:rsid w:val="00121BFA"/>
    <w:rsid w:val="00121E39"/>
    <w:rsid w:val="001222C9"/>
    <w:rsid w:val="00122441"/>
    <w:rsid w:val="001224FA"/>
    <w:rsid w:val="0012314D"/>
    <w:rsid w:val="001251B3"/>
    <w:rsid w:val="00125C7C"/>
    <w:rsid w:val="001270FB"/>
    <w:rsid w:val="001303AB"/>
    <w:rsid w:val="00130543"/>
    <w:rsid w:val="00130947"/>
    <w:rsid w:val="00130BB5"/>
    <w:rsid w:val="001313E7"/>
    <w:rsid w:val="00132586"/>
    <w:rsid w:val="00132CA2"/>
    <w:rsid w:val="00134788"/>
    <w:rsid w:val="00134A62"/>
    <w:rsid w:val="00134D7D"/>
    <w:rsid w:val="001352A7"/>
    <w:rsid w:val="001357A0"/>
    <w:rsid w:val="00136C33"/>
    <w:rsid w:val="001377C3"/>
    <w:rsid w:val="001403BD"/>
    <w:rsid w:val="001403CC"/>
    <w:rsid w:val="0014141F"/>
    <w:rsid w:val="00141809"/>
    <w:rsid w:val="00141EF8"/>
    <w:rsid w:val="00142634"/>
    <w:rsid w:val="001436CE"/>
    <w:rsid w:val="00143ADE"/>
    <w:rsid w:val="00147835"/>
    <w:rsid w:val="0014793B"/>
    <w:rsid w:val="00147D62"/>
    <w:rsid w:val="00150564"/>
    <w:rsid w:val="00150572"/>
    <w:rsid w:val="00150872"/>
    <w:rsid w:val="00150A54"/>
    <w:rsid w:val="00150E54"/>
    <w:rsid w:val="001528A5"/>
    <w:rsid w:val="0015334C"/>
    <w:rsid w:val="001540F2"/>
    <w:rsid w:val="001541E0"/>
    <w:rsid w:val="00154550"/>
    <w:rsid w:val="00157584"/>
    <w:rsid w:val="001575B5"/>
    <w:rsid w:val="00157705"/>
    <w:rsid w:val="00157D2E"/>
    <w:rsid w:val="00157E75"/>
    <w:rsid w:val="00160242"/>
    <w:rsid w:val="00161235"/>
    <w:rsid w:val="00161F0D"/>
    <w:rsid w:val="001631E2"/>
    <w:rsid w:val="00163FF9"/>
    <w:rsid w:val="00166E2A"/>
    <w:rsid w:val="00167767"/>
    <w:rsid w:val="001717E5"/>
    <w:rsid w:val="001725B2"/>
    <w:rsid w:val="00172DE5"/>
    <w:rsid w:val="00172E24"/>
    <w:rsid w:val="001733CD"/>
    <w:rsid w:val="00173B91"/>
    <w:rsid w:val="001746F4"/>
    <w:rsid w:val="0017653A"/>
    <w:rsid w:val="00176D7B"/>
    <w:rsid w:val="00180B25"/>
    <w:rsid w:val="00180EDD"/>
    <w:rsid w:val="001815B3"/>
    <w:rsid w:val="001825BF"/>
    <w:rsid w:val="00182743"/>
    <w:rsid w:val="0018292D"/>
    <w:rsid w:val="00183477"/>
    <w:rsid w:val="00183F1D"/>
    <w:rsid w:val="00184D64"/>
    <w:rsid w:val="00185427"/>
    <w:rsid w:val="00185E02"/>
    <w:rsid w:val="001861FB"/>
    <w:rsid w:val="00186D17"/>
    <w:rsid w:val="00186D5B"/>
    <w:rsid w:val="0018759B"/>
    <w:rsid w:val="001902A5"/>
    <w:rsid w:val="0019094D"/>
    <w:rsid w:val="0019262B"/>
    <w:rsid w:val="00192FAD"/>
    <w:rsid w:val="00193046"/>
    <w:rsid w:val="001931AE"/>
    <w:rsid w:val="0019321A"/>
    <w:rsid w:val="00193557"/>
    <w:rsid w:val="0019371F"/>
    <w:rsid w:val="001940E1"/>
    <w:rsid w:val="00194798"/>
    <w:rsid w:val="00194808"/>
    <w:rsid w:val="00194E84"/>
    <w:rsid w:val="00195F2D"/>
    <w:rsid w:val="001961D0"/>
    <w:rsid w:val="0019709F"/>
    <w:rsid w:val="00197AAE"/>
    <w:rsid w:val="00197D8A"/>
    <w:rsid w:val="001A0AEA"/>
    <w:rsid w:val="001A1D29"/>
    <w:rsid w:val="001A1E28"/>
    <w:rsid w:val="001A2705"/>
    <w:rsid w:val="001A34E4"/>
    <w:rsid w:val="001A3DF8"/>
    <w:rsid w:val="001A4855"/>
    <w:rsid w:val="001A660F"/>
    <w:rsid w:val="001B06C9"/>
    <w:rsid w:val="001B1184"/>
    <w:rsid w:val="001B23C5"/>
    <w:rsid w:val="001B2DCE"/>
    <w:rsid w:val="001B37A3"/>
    <w:rsid w:val="001B3D98"/>
    <w:rsid w:val="001B4514"/>
    <w:rsid w:val="001B61C1"/>
    <w:rsid w:val="001B626A"/>
    <w:rsid w:val="001B63F5"/>
    <w:rsid w:val="001B7C19"/>
    <w:rsid w:val="001B7F2F"/>
    <w:rsid w:val="001C0736"/>
    <w:rsid w:val="001C1226"/>
    <w:rsid w:val="001C2B8B"/>
    <w:rsid w:val="001C3E4A"/>
    <w:rsid w:val="001C45B4"/>
    <w:rsid w:val="001C5CB4"/>
    <w:rsid w:val="001C7343"/>
    <w:rsid w:val="001D0C7D"/>
    <w:rsid w:val="001D1803"/>
    <w:rsid w:val="001D2D42"/>
    <w:rsid w:val="001D2F4A"/>
    <w:rsid w:val="001D3FE7"/>
    <w:rsid w:val="001D4670"/>
    <w:rsid w:val="001D59BA"/>
    <w:rsid w:val="001D5FF0"/>
    <w:rsid w:val="001D6A70"/>
    <w:rsid w:val="001D74D9"/>
    <w:rsid w:val="001D7AFD"/>
    <w:rsid w:val="001E0EE7"/>
    <w:rsid w:val="001E1D19"/>
    <w:rsid w:val="001E1F6D"/>
    <w:rsid w:val="001E2917"/>
    <w:rsid w:val="001E2B4B"/>
    <w:rsid w:val="001E2D22"/>
    <w:rsid w:val="001E3232"/>
    <w:rsid w:val="001E46BD"/>
    <w:rsid w:val="001E47D3"/>
    <w:rsid w:val="001E4908"/>
    <w:rsid w:val="001E59D9"/>
    <w:rsid w:val="001E5DFF"/>
    <w:rsid w:val="001E7BD4"/>
    <w:rsid w:val="001E7FC2"/>
    <w:rsid w:val="001F0259"/>
    <w:rsid w:val="001F0965"/>
    <w:rsid w:val="001F1E36"/>
    <w:rsid w:val="001F1EE2"/>
    <w:rsid w:val="001F211C"/>
    <w:rsid w:val="001F3801"/>
    <w:rsid w:val="001F3812"/>
    <w:rsid w:val="001F3CEF"/>
    <w:rsid w:val="001F3D3C"/>
    <w:rsid w:val="001F518D"/>
    <w:rsid w:val="001F64AA"/>
    <w:rsid w:val="001F64C0"/>
    <w:rsid w:val="001F6D6E"/>
    <w:rsid w:val="001F6E39"/>
    <w:rsid w:val="001F7BB2"/>
    <w:rsid w:val="0020070E"/>
    <w:rsid w:val="00200C44"/>
    <w:rsid w:val="00201B6E"/>
    <w:rsid w:val="00203AE5"/>
    <w:rsid w:val="002057C6"/>
    <w:rsid w:val="00205FF7"/>
    <w:rsid w:val="002061BA"/>
    <w:rsid w:val="00206D04"/>
    <w:rsid w:val="00210B43"/>
    <w:rsid w:val="00210BF2"/>
    <w:rsid w:val="00210F26"/>
    <w:rsid w:val="002111DB"/>
    <w:rsid w:val="00211FFE"/>
    <w:rsid w:val="00212E00"/>
    <w:rsid w:val="0021416E"/>
    <w:rsid w:val="002154DC"/>
    <w:rsid w:val="002155A0"/>
    <w:rsid w:val="00215DBC"/>
    <w:rsid w:val="00215F68"/>
    <w:rsid w:val="002162D7"/>
    <w:rsid w:val="002169BB"/>
    <w:rsid w:val="00217174"/>
    <w:rsid w:val="002229EC"/>
    <w:rsid w:val="00222DE7"/>
    <w:rsid w:val="00223689"/>
    <w:rsid w:val="0022391C"/>
    <w:rsid w:val="00224466"/>
    <w:rsid w:val="00224511"/>
    <w:rsid w:val="00225970"/>
    <w:rsid w:val="00225A1B"/>
    <w:rsid w:val="00225FB6"/>
    <w:rsid w:val="0022651F"/>
    <w:rsid w:val="002269CB"/>
    <w:rsid w:val="00227F51"/>
    <w:rsid w:val="00230271"/>
    <w:rsid w:val="002317DF"/>
    <w:rsid w:val="00232285"/>
    <w:rsid w:val="0023290E"/>
    <w:rsid w:val="0023292C"/>
    <w:rsid w:val="002331AC"/>
    <w:rsid w:val="00234263"/>
    <w:rsid w:val="00234E81"/>
    <w:rsid w:val="002352A3"/>
    <w:rsid w:val="002376D9"/>
    <w:rsid w:val="00237A64"/>
    <w:rsid w:val="00240401"/>
    <w:rsid w:val="00240815"/>
    <w:rsid w:val="002415C3"/>
    <w:rsid w:val="00241E35"/>
    <w:rsid w:val="00242255"/>
    <w:rsid w:val="00242DF6"/>
    <w:rsid w:val="00243646"/>
    <w:rsid w:val="00243A09"/>
    <w:rsid w:val="00243A49"/>
    <w:rsid w:val="00243A68"/>
    <w:rsid w:val="00243AEE"/>
    <w:rsid w:val="00245557"/>
    <w:rsid w:val="002457F1"/>
    <w:rsid w:val="00245E1C"/>
    <w:rsid w:val="002467BB"/>
    <w:rsid w:val="00246B49"/>
    <w:rsid w:val="00247177"/>
    <w:rsid w:val="00247195"/>
    <w:rsid w:val="00247741"/>
    <w:rsid w:val="00250CFE"/>
    <w:rsid w:val="00251844"/>
    <w:rsid w:val="00254289"/>
    <w:rsid w:val="00254AC3"/>
    <w:rsid w:val="00254DCB"/>
    <w:rsid w:val="0025676C"/>
    <w:rsid w:val="002604B5"/>
    <w:rsid w:val="00260C46"/>
    <w:rsid w:val="00261D14"/>
    <w:rsid w:val="002625FF"/>
    <w:rsid w:val="0026260E"/>
    <w:rsid w:val="002630FA"/>
    <w:rsid w:val="00263830"/>
    <w:rsid w:val="0026457A"/>
    <w:rsid w:val="002648A2"/>
    <w:rsid w:val="00264BA4"/>
    <w:rsid w:val="002652D6"/>
    <w:rsid w:val="00265557"/>
    <w:rsid w:val="00266414"/>
    <w:rsid w:val="002664F0"/>
    <w:rsid w:val="00266E55"/>
    <w:rsid w:val="002676F9"/>
    <w:rsid w:val="00270A68"/>
    <w:rsid w:val="00271364"/>
    <w:rsid w:val="0027154C"/>
    <w:rsid w:val="002716CB"/>
    <w:rsid w:val="002739B4"/>
    <w:rsid w:val="0027425C"/>
    <w:rsid w:val="00274C17"/>
    <w:rsid w:val="002756B2"/>
    <w:rsid w:val="00275A01"/>
    <w:rsid w:val="0027615B"/>
    <w:rsid w:val="0027631F"/>
    <w:rsid w:val="002776BD"/>
    <w:rsid w:val="00277E9B"/>
    <w:rsid w:val="00277F09"/>
    <w:rsid w:val="00280AC1"/>
    <w:rsid w:val="00280BFA"/>
    <w:rsid w:val="002813B8"/>
    <w:rsid w:val="0028154E"/>
    <w:rsid w:val="00281BBB"/>
    <w:rsid w:val="002820E8"/>
    <w:rsid w:val="00282237"/>
    <w:rsid w:val="00282313"/>
    <w:rsid w:val="00282BE6"/>
    <w:rsid w:val="00284181"/>
    <w:rsid w:val="00285EC5"/>
    <w:rsid w:val="00286146"/>
    <w:rsid w:val="002868FF"/>
    <w:rsid w:val="00286AB8"/>
    <w:rsid w:val="00287C2E"/>
    <w:rsid w:val="00287D85"/>
    <w:rsid w:val="00291A75"/>
    <w:rsid w:val="00291E90"/>
    <w:rsid w:val="002922DA"/>
    <w:rsid w:val="00292F87"/>
    <w:rsid w:val="0029341E"/>
    <w:rsid w:val="0029349D"/>
    <w:rsid w:val="00293A89"/>
    <w:rsid w:val="00293C80"/>
    <w:rsid w:val="00294C0F"/>
    <w:rsid w:val="002956C7"/>
    <w:rsid w:val="0029780E"/>
    <w:rsid w:val="0029782C"/>
    <w:rsid w:val="00297F74"/>
    <w:rsid w:val="002A0289"/>
    <w:rsid w:val="002A1204"/>
    <w:rsid w:val="002A1D14"/>
    <w:rsid w:val="002A2AB8"/>
    <w:rsid w:val="002A6D69"/>
    <w:rsid w:val="002B01AD"/>
    <w:rsid w:val="002B0F00"/>
    <w:rsid w:val="002B30E6"/>
    <w:rsid w:val="002B47E2"/>
    <w:rsid w:val="002B5554"/>
    <w:rsid w:val="002B59E8"/>
    <w:rsid w:val="002B6146"/>
    <w:rsid w:val="002B6826"/>
    <w:rsid w:val="002B6B28"/>
    <w:rsid w:val="002B6BE3"/>
    <w:rsid w:val="002B7FC5"/>
    <w:rsid w:val="002C11F4"/>
    <w:rsid w:val="002C1202"/>
    <w:rsid w:val="002C139D"/>
    <w:rsid w:val="002C26DF"/>
    <w:rsid w:val="002C28A5"/>
    <w:rsid w:val="002C34A5"/>
    <w:rsid w:val="002C449B"/>
    <w:rsid w:val="002C49CE"/>
    <w:rsid w:val="002C4E10"/>
    <w:rsid w:val="002C5418"/>
    <w:rsid w:val="002C59A2"/>
    <w:rsid w:val="002C614F"/>
    <w:rsid w:val="002C6C98"/>
    <w:rsid w:val="002C725B"/>
    <w:rsid w:val="002C7D34"/>
    <w:rsid w:val="002D01BB"/>
    <w:rsid w:val="002D0A13"/>
    <w:rsid w:val="002D0AE9"/>
    <w:rsid w:val="002D101A"/>
    <w:rsid w:val="002D1900"/>
    <w:rsid w:val="002D400E"/>
    <w:rsid w:val="002D4012"/>
    <w:rsid w:val="002D4EE3"/>
    <w:rsid w:val="002D5041"/>
    <w:rsid w:val="002D5818"/>
    <w:rsid w:val="002D5E49"/>
    <w:rsid w:val="002D6917"/>
    <w:rsid w:val="002E209E"/>
    <w:rsid w:val="002E299B"/>
    <w:rsid w:val="002E3E97"/>
    <w:rsid w:val="002E4050"/>
    <w:rsid w:val="002E5FD3"/>
    <w:rsid w:val="002E6AEE"/>
    <w:rsid w:val="002E6BD7"/>
    <w:rsid w:val="002E7006"/>
    <w:rsid w:val="002E7FB2"/>
    <w:rsid w:val="002F065F"/>
    <w:rsid w:val="002F0BA8"/>
    <w:rsid w:val="002F1187"/>
    <w:rsid w:val="002F2516"/>
    <w:rsid w:val="002F25E1"/>
    <w:rsid w:val="002F4BEF"/>
    <w:rsid w:val="002F4D1B"/>
    <w:rsid w:val="002F4EEC"/>
    <w:rsid w:val="002F6010"/>
    <w:rsid w:val="002F6C67"/>
    <w:rsid w:val="002F6EC4"/>
    <w:rsid w:val="00301F59"/>
    <w:rsid w:val="00304CB9"/>
    <w:rsid w:val="003051D7"/>
    <w:rsid w:val="0030522A"/>
    <w:rsid w:val="00305A67"/>
    <w:rsid w:val="003068C6"/>
    <w:rsid w:val="0030757A"/>
    <w:rsid w:val="00307970"/>
    <w:rsid w:val="00311A03"/>
    <w:rsid w:val="00312C8C"/>
    <w:rsid w:val="00314251"/>
    <w:rsid w:val="003146F3"/>
    <w:rsid w:val="003153E1"/>
    <w:rsid w:val="00315BF5"/>
    <w:rsid w:val="00316B33"/>
    <w:rsid w:val="0032036D"/>
    <w:rsid w:val="003203DE"/>
    <w:rsid w:val="003219FB"/>
    <w:rsid w:val="00322D60"/>
    <w:rsid w:val="00322EA9"/>
    <w:rsid w:val="003244FF"/>
    <w:rsid w:val="00324C23"/>
    <w:rsid w:val="00324CD7"/>
    <w:rsid w:val="003263D6"/>
    <w:rsid w:val="00327E64"/>
    <w:rsid w:val="003312CC"/>
    <w:rsid w:val="00331B5E"/>
    <w:rsid w:val="00331EB5"/>
    <w:rsid w:val="003330F7"/>
    <w:rsid w:val="00333265"/>
    <w:rsid w:val="00333647"/>
    <w:rsid w:val="00333688"/>
    <w:rsid w:val="003336F4"/>
    <w:rsid w:val="00333A21"/>
    <w:rsid w:val="00334341"/>
    <w:rsid w:val="0033537E"/>
    <w:rsid w:val="00336421"/>
    <w:rsid w:val="00336882"/>
    <w:rsid w:val="00336F06"/>
    <w:rsid w:val="003372A9"/>
    <w:rsid w:val="00341522"/>
    <w:rsid w:val="00341806"/>
    <w:rsid w:val="0034180C"/>
    <w:rsid w:val="00341D2E"/>
    <w:rsid w:val="0034365B"/>
    <w:rsid w:val="00343E5B"/>
    <w:rsid w:val="003440FD"/>
    <w:rsid w:val="003458D5"/>
    <w:rsid w:val="00346C61"/>
    <w:rsid w:val="00346E9A"/>
    <w:rsid w:val="00346FAE"/>
    <w:rsid w:val="00347EBE"/>
    <w:rsid w:val="00350167"/>
    <w:rsid w:val="00350678"/>
    <w:rsid w:val="0035104D"/>
    <w:rsid w:val="003517B7"/>
    <w:rsid w:val="00351F09"/>
    <w:rsid w:val="003525B0"/>
    <w:rsid w:val="0035291B"/>
    <w:rsid w:val="00352A4E"/>
    <w:rsid w:val="003543AA"/>
    <w:rsid w:val="00355311"/>
    <w:rsid w:val="00355AEB"/>
    <w:rsid w:val="00356F27"/>
    <w:rsid w:val="00356F79"/>
    <w:rsid w:val="003601D6"/>
    <w:rsid w:val="003607D7"/>
    <w:rsid w:val="00360913"/>
    <w:rsid w:val="00360B81"/>
    <w:rsid w:val="00360D93"/>
    <w:rsid w:val="0036187D"/>
    <w:rsid w:val="00361F9B"/>
    <w:rsid w:val="00363EBE"/>
    <w:rsid w:val="00364511"/>
    <w:rsid w:val="00364A48"/>
    <w:rsid w:val="00364BDC"/>
    <w:rsid w:val="003679B9"/>
    <w:rsid w:val="00370AF1"/>
    <w:rsid w:val="00370AFA"/>
    <w:rsid w:val="00370E42"/>
    <w:rsid w:val="003719C1"/>
    <w:rsid w:val="00372244"/>
    <w:rsid w:val="003725CC"/>
    <w:rsid w:val="003726A7"/>
    <w:rsid w:val="003728FE"/>
    <w:rsid w:val="00372CD8"/>
    <w:rsid w:val="00373920"/>
    <w:rsid w:val="00374F5E"/>
    <w:rsid w:val="003750FA"/>
    <w:rsid w:val="00375CCA"/>
    <w:rsid w:val="0037648F"/>
    <w:rsid w:val="00376AD0"/>
    <w:rsid w:val="00376E3A"/>
    <w:rsid w:val="00377046"/>
    <w:rsid w:val="00380D18"/>
    <w:rsid w:val="0038265E"/>
    <w:rsid w:val="00382FB0"/>
    <w:rsid w:val="0038356F"/>
    <w:rsid w:val="00383913"/>
    <w:rsid w:val="00384CC4"/>
    <w:rsid w:val="00385792"/>
    <w:rsid w:val="00385DDD"/>
    <w:rsid w:val="003863DC"/>
    <w:rsid w:val="0038645B"/>
    <w:rsid w:val="003877A4"/>
    <w:rsid w:val="0039102F"/>
    <w:rsid w:val="00392940"/>
    <w:rsid w:val="00392A55"/>
    <w:rsid w:val="003930E5"/>
    <w:rsid w:val="00394E77"/>
    <w:rsid w:val="003953FA"/>
    <w:rsid w:val="00396E72"/>
    <w:rsid w:val="00396FC9"/>
    <w:rsid w:val="00397355"/>
    <w:rsid w:val="00397962"/>
    <w:rsid w:val="003A0BEB"/>
    <w:rsid w:val="003A0DB1"/>
    <w:rsid w:val="003A36A2"/>
    <w:rsid w:val="003A3903"/>
    <w:rsid w:val="003A442B"/>
    <w:rsid w:val="003A4D1B"/>
    <w:rsid w:val="003A4D62"/>
    <w:rsid w:val="003A52A3"/>
    <w:rsid w:val="003A5909"/>
    <w:rsid w:val="003A5CEA"/>
    <w:rsid w:val="003B026D"/>
    <w:rsid w:val="003B043F"/>
    <w:rsid w:val="003B04BE"/>
    <w:rsid w:val="003B12A2"/>
    <w:rsid w:val="003B32B6"/>
    <w:rsid w:val="003B62CC"/>
    <w:rsid w:val="003B66D2"/>
    <w:rsid w:val="003B6B93"/>
    <w:rsid w:val="003B771F"/>
    <w:rsid w:val="003C1867"/>
    <w:rsid w:val="003C2953"/>
    <w:rsid w:val="003C2B67"/>
    <w:rsid w:val="003C2CEA"/>
    <w:rsid w:val="003C2DD8"/>
    <w:rsid w:val="003C2F59"/>
    <w:rsid w:val="003C4DB4"/>
    <w:rsid w:val="003C5364"/>
    <w:rsid w:val="003C63B3"/>
    <w:rsid w:val="003C732D"/>
    <w:rsid w:val="003C7D8D"/>
    <w:rsid w:val="003D16FF"/>
    <w:rsid w:val="003D202E"/>
    <w:rsid w:val="003D223F"/>
    <w:rsid w:val="003D24BF"/>
    <w:rsid w:val="003D42DB"/>
    <w:rsid w:val="003D4801"/>
    <w:rsid w:val="003D5579"/>
    <w:rsid w:val="003D5717"/>
    <w:rsid w:val="003D5AB9"/>
    <w:rsid w:val="003D5F15"/>
    <w:rsid w:val="003D6F23"/>
    <w:rsid w:val="003D72A4"/>
    <w:rsid w:val="003D72F6"/>
    <w:rsid w:val="003D77C0"/>
    <w:rsid w:val="003E2288"/>
    <w:rsid w:val="003E29B6"/>
    <w:rsid w:val="003E2A53"/>
    <w:rsid w:val="003E46E0"/>
    <w:rsid w:val="003E5428"/>
    <w:rsid w:val="003E55FD"/>
    <w:rsid w:val="003E7EDB"/>
    <w:rsid w:val="003F045F"/>
    <w:rsid w:val="003F04E0"/>
    <w:rsid w:val="003F1A13"/>
    <w:rsid w:val="003F2AEC"/>
    <w:rsid w:val="003F3EDA"/>
    <w:rsid w:val="003F45DD"/>
    <w:rsid w:val="003F46F3"/>
    <w:rsid w:val="003F5098"/>
    <w:rsid w:val="003F51B5"/>
    <w:rsid w:val="003F6197"/>
    <w:rsid w:val="003F6E78"/>
    <w:rsid w:val="003F7315"/>
    <w:rsid w:val="003F75F8"/>
    <w:rsid w:val="003F7CC4"/>
    <w:rsid w:val="004017CB"/>
    <w:rsid w:val="0040253A"/>
    <w:rsid w:val="0040465E"/>
    <w:rsid w:val="00404751"/>
    <w:rsid w:val="0041018C"/>
    <w:rsid w:val="00410451"/>
    <w:rsid w:val="00410A7E"/>
    <w:rsid w:val="00413E38"/>
    <w:rsid w:val="00414915"/>
    <w:rsid w:val="00414E35"/>
    <w:rsid w:val="00415B95"/>
    <w:rsid w:val="00421E06"/>
    <w:rsid w:val="0042404B"/>
    <w:rsid w:val="0042573A"/>
    <w:rsid w:val="00425E85"/>
    <w:rsid w:val="00425ED2"/>
    <w:rsid w:val="00430353"/>
    <w:rsid w:val="004306E5"/>
    <w:rsid w:val="0043161E"/>
    <w:rsid w:val="004334B3"/>
    <w:rsid w:val="00433676"/>
    <w:rsid w:val="00435159"/>
    <w:rsid w:val="004363CB"/>
    <w:rsid w:val="004372BA"/>
    <w:rsid w:val="00441DEA"/>
    <w:rsid w:val="00442A81"/>
    <w:rsid w:val="00450208"/>
    <w:rsid w:val="00451871"/>
    <w:rsid w:val="004519DB"/>
    <w:rsid w:val="00451C9E"/>
    <w:rsid w:val="0045288F"/>
    <w:rsid w:val="00452E33"/>
    <w:rsid w:val="00452F9B"/>
    <w:rsid w:val="00454804"/>
    <w:rsid w:val="00454B0E"/>
    <w:rsid w:val="00455060"/>
    <w:rsid w:val="0045517C"/>
    <w:rsid w:val="00456152"/>
    <w:rsid w:val="0045658E"/>
    <w:rsid w:val="00456A8B"/>
    <w:rsid w:val="00456CC0"/>
    <w:rsid w:val="004574ED"/>
    <w:rsid w:val="00461128"/>
    <w:rsid w:val="0046119D"/>
    <w:rsid w:val="004614DA"/>
    <w:rsid w:val="004615F6"/>
    <w:rsid w:val="00462163"/>
    <w:rsid w:val="00462A4D"/>
    <w:rsid w:val="00462F50"/>
    <w:rsid w:val="00464AFE"/>
    <w:rsid w:val="00466C51"/>
    <w:rsid w:val="00467353"/>
    <w:rsid w:val="004679DD"/>
    <w:rsid w:val="00471AE8"/>
    <w:rsid w:val="00472169"/>
    <w:rsid w:val="00472C77"/>
    <w:rsid w:val="0047429B"/>
    <w:rsid w:val="00474980"/>
    <w:rsid w:val="00474BF8"/>
    <w:rsid w:val="00475236"/>
    <w:rsid w:val="00477837"/>
    <w:rsid w:val="00480DAF"/>
    <w:rsid w:val="00480FC7"/>
    <w:rsid w:val="00481805"/>
    <w:rsid w:val="00482059"/>
    <w:rsid w:val="004821B5"/>
    <w:rsid w:val="00482BAE"/>
    <w:rsid w:val="00482D3F"/>
    <w:rsid w:val="00482E08"/>
    <w:rsid w:val="00483AC5"/>
    <w:rsid w:val="00483DE7"/>
    <w:rsid w:val="004846A9"/>
    <w:rsid w:val="004849C2"/>
    <w:rsid w:val="00486B9C"/>
    <w:rsid w:val="00487286"/>
    <w:rsid w:val="0048784F"/>
    <w:rsid w:val="00487A69"/>
    <w:rsid w:val="00492D91"/>
    <w:rsid w:val="0049471F"/>
    <w:rsid w:val="00495B59"/>
    <w:rsid w:val="00496FAF"/>
    <w:rsid w:val="00497753"/>
    <w:rsid w:val="004A05F9"/>
    <w:rsid w:val="004A0D14"/>
    <w:rsid w:val="004A12FB"/>
    <w:rsid w:val="004A1736"/>
    <w:rsid w:val="004A2394"/>
    <w:rsid w:val="004A2708"/>
    <w:rsid w:val="004A3630"/>
    <w:rsid w:val="004A4215"/>
    <w:rsid w:val="004A5207"/>
    <w:rsid w:val="004A5CBE"/>
    <w:rsid w:val="004A650A"/>
    <w:rsid w:val="004A79A7"/>
    <w:rsid w:val="004B0D48"/>
    <w:rsid w:val="004B1506"/>
    <w:rsid w:val="004B15D3"/>
    <w:rsid w:val="004B2115"/>
    <w:rsid w:val="004B269A"/>
    <w:rsid w:val="004B3441"/>
    <w:rsid w:val="004B36FC"/>
    <w:rsid w:val="004B42B1"/>
    <w:rsid w:val="004B5726"/>
    <w:rsid w:val="004B579A"/>
    <w:rsid w:val="004B59B7"/>
    <w:rsid w:val="004B6C2D"/>
    <w:rsid w:val="004B71F4"/>
    <w:rsid w:val="004C006F"/>
    <w:rsid w:val="004C0142"/>
    <w:rsid w:val="004C0644"/>
    <w:rsid w:val="004C08FD"/>
    <w:rsid w:val="004C094A"/>
    <w:rsid w:val="004C0A7F"/>
    <w:rsid w:val="004C2292"/>
    <w:rsid w:val="004C25F6"/>
    <w:rsid w:val="004C3341"/>
    <w:rsid w:val="004C4B7B"/>
    <w:rsid w:val="004C59BF"/>
    <w:rsid w:val="004C5BAA"/>
    <w:rsid w:val="004C623A"/>
    <w:rsid w:val="004C6926"/>
    <w:rsid w:val="004C6F64"/>
    <w:rsid w:val="004C772F"/>
    <w:rsid w:val="004C7D5D"/>
    <w:rsid w:val="004C7D66"/>
    <w:rsid w:val="004D0CFF"/>
    <w:rsid w:val="004D1574"/>
    <w:rsid w:val="004D61F3"/>
    <w:rsid w:val="004D6278"/>
    <w:rsid w:val="004D6709"/>
    <w:rsid w:val="004E07E8"/>
    <w:rsid w:val="004E0EFA"/>
    <w:rsid w:val="004E12A0"/>
    <w:rsid w:val="004E1889"/>
    <w:rsid w:val="004E2053"/>
    <w:rsid w:val="004E2B6F"/>
    <w:rsid w:val="004E440E"/>
    <w:rsid w:val="004E45F1"/>
    <w:rsid w:val="004E464F"/>
    <w:rsid w:val="004E5D4E"/>
    <w:rsid w:val="004E5D9A"/>
    <w:rsid w:val="004E6100"/>
    <w:rsid w:val="004F014B"/>
    <w:rsid w:val="004F0994"/>
    <w:rsid w:val="004F19C3"/>
    <w:rsid w:val="004F20FD"/>
    <w:rsid w:val="004F316E"/>
    <w:rsid w:val="004F3D52"/>
    <w:rsid w:val="004F3DD0"/>
    <w:rsid w:val="004F4A0C"/>
    <w:rsid w:val="004F4D1E"/>
    <w:rsid w:val="004F4D3E"/>
    <w:rsid w:val="004F544B"/>
    <w:rsid w:val="004F5753"/>
    <w:rsid w:val="004F6B17"/>
    <w:rsid w:val="004F6C32"/>
    <w:rsid w:val="004F6FDE"/>
    <w:rsid w:val="004F7172"/>
    <w:rsid w:val="004F770C"/>
    <w:rsid w:val="004F77AD"/>
    <w:rsid w:val="004F7B67"/>
    <w:rsid w:val="004F7CFC"/>
    <w:rsid w:val="005015EA"/>
    <w:rsid w:val="00501BF3"/>
    <w:rsid w:val="00502E6C"/>
    <w:rsid w:val="00503423"/>
    <w:rsid w:val="005037C3"/>
    <w:rsid w:val="00503A77"/>
    <w:rsid w:val="00503CE1"/>
    <w:rsid w:val="005046EB"/>
    <w:rsid w:val="00505EBB"/>
    <w:rsid w:val="0050607E"/>
    <w:rsid w:val="005071E2"/>
    <w:rsid w:val="00510B25"/>
    <w:rsid w:val="00511F0E"/>
    <w:rsid w:val="00514A82"/>
    <w:rsid w:val="00514B15"/>
    <w:rsid w:val="0051558E"/>
    <w:rsid w:val="0051587A"/>
    <w:rsid w:val="0051688C"/>
    <w:rsid w:val="005203A0"/>
    <w:rsid w:val="005206D6"/>
    <w:rsid w:val="00522F38"/>
    <w:rsid w:val="0052506E"/>
    <w:rsid w:val="005255A9"/>
    <w:rsid w:val="005268DE"/>
    <w:rsid w:val="0052700D"/>
    <w:rsid w:val="005270E3"/>
    <w:rsid w:val="00527215"/>
    <w:rsid w:val="00530B7D"/>
    <w:rsid w:val="00530FC5"/>
    <w:rsid w:val="00531211"/>
    <w:rsid w:val="00531533"/>
    <w:rsid w:val="00531B70"/>
    <w:rsid w:val="005323FE"/>
    <w:rsid w:val="00533052"/>
    <w:rsid w:val="005334CD"/>
    <w:rsid w:val="005335AE"/>
    <w:rsid w:val="005335C0"/>
    <w:rsid w:val="00533FCC"/>
    <w:rsid w:val="00534E19"/>
    <w:rsid w:val="0053522A"/>
    <w:rsid w:val="00536361"/>
    <w:rsid w:val="00536ABE"/>
    <w:rsid w:val="0054117E"/>
    <w:rsid w:val="005423AB"/>
    <w:rsid w:val="005450F8"/>
    <w:rsid w:val="0054522F"/>
    <w:rsid w:val="0054562D"/>
    <w:rsid w:val="00546068"/>
    <w:rsid w:val="00547179"/>
    <w:rsid w:val="00547FB0"/>
    <w:rsid w:val="005521CB"/>
    <w:rsid w:val="0055220B"/>
    <w:rsid w:val="00552C8E"/>
    <w:rsid w:val="00553923"/>
    <w:rsid w:val="00553C5B"/>
    <w:rsid w:val="00554803"/>
    <w:rsid w:val="005554B0"/>
    <w:rsid w:val="00555796"/>
    <w:rsid w:val="00555988"/>
    <w:rsid w:val="00556E29"/>
    <w:rsid w:val="00557D69"/>
    <w:rsid w:val="00557EC7"/>
    <w:rsid w:val="00557FBF"/>
    <w:rsid w:val="00561713"/>
    <w:rsid w:val="0056235C"/>
    <w:rsid w:val="0056267C"/>
    <w:rsid w:val="00562CBE"/>
    <w:rsid w:val="00564AAA"/>
    <w:rsid w:val="00565259"/>
    <w:rsid w:val="00565421"/>
    <w:rsid w:val="00565A8E"/>
    <w:rsid w:val="00566CFC"/>
    <w:rsid w:val="00571B0F"/>
    <w:rsid w:val="00572045"/>
    <w:rsid w:val="0057276B"/>
    <w:rsid w:val="00573136"/>
    <w:rsid w:val="005737D1"/>
    <w:rsid w:val="00574737"/>
    <w:rsid w:val="00574C6D"/>
    <w:rsid w:val="00574FD7"/>
    <w:rsid w:val="00575817"/>
    <w:rsid w:val="00576CA1"/>
    <w:rsid w:val="00577DF9"/>
    <w:rsid w:val="00580242"/>
    <w:rsid w:val="00580D01"/>
    <w:rsid w:val="0058140D"/>
    <w:rsid w:val="00582F4F"/>
    <w:rsid w:val="005833CD"/>
    <w:rsid w:val="0058508A"/>
    <w:rsid w:val="005852D0"/>
    <w:rsid w:val="00585672"/>
    <w:rsid w:val="0058663A"/>
    <w:rsid w:val="00586A9B"/>
    <w:rsid w:val="0059004B"/>
    <w:rsid w:val="00590354"/>
    <w:rsid w:val="00590465"/>
    <w:rsid w:val="00590BA4"/>
    <w:rsid w:val="00590D17"/>
    <w:rsid w:val="005917C8"/>
    <w:rsid w:val="00591802"/>
    <w:rsid w:val="0059181A"/>
    <w:rsid w:val="00592685"/>
    <w:rsid w:val="00592A4D"/>
    <w:rsid w:val="00592C9E"/>
    <w:rsid w:val="00593715"/>
    <w:rsid w:val="005973DC"/>
    <w:rsid w:val="005A0601"/>
    <w:rsid w:val="005A07C0"/>
    <w:rsid w:val="005A131B"/>
    <w:rsid w:val="005A3356"/>
    <w:rsid w:val="005A36AB"/>
    <w:rsid w:val="005A39B7"/>
    <w:rsid w:val="005A3A04"/>
    <w:rsid w:val="005A437C"/>
    <w:rsid w:val="005A6892"/>
    <w:rsid w:val="005A7888"/>
    <w:rsid w:val="005A7A96"/>
    <w:rsid w:val="005B0117"/>
    <w:rsid w:val="005B1978"/>
    <w:rsid w:val="005B1AB1"/>
    <w:rsid w:val="005B2F74"/>
    <w:rsid w:val="005B3995"/>
    <w:rsid w:val="005B5034"/>
    <w:rsid w:val="005B55FE"/>
    <w:rsid w:val="005B5711"/>
    <w:rsid w:val="005B5ABD"/>
    <w:rsid w:val="005B6942"/>
    <w:rsid w:val="005B6A15"/>
    <w:rsid w:val="005B7450"/>
    <w:rsid w:val="005C0130"/>
    <w:rsid w:val="005C088D"/>
    <w:rsid w:val="005C0953"/>
    <w:rsid w:val="005C26EF"/>
    <w:rsid w:val="005C3E02"/>
    <w:rsid w:val="005C3F50"/>
    <w:rsid w:val="005C456C"/>
    <w:rsid w:val="005C473A"/>
    <w:rsid w:val="005C5A63"/>
    <w:rsid w:val="005C5A7A"/>
    <w:rsid w:val="005C5B87"/>
    <w:rsid w:val="005C5BC1"/>
    <w:rsid w:val="005C5D6B"/>
    <w:rsid w:val="005C649B"/>
    <w:rsid w:val="005C68F9"/>
    <w:rsid w:val="005C7052"/>
    <w:rsid w:val="005C7F5E"/>
    <w:rsid w:val="005D012A"/>
    <w:rsid w:val="005D01C5"/>
    <w:rsid w:val="005D15C0"/>
    <w:rsid w:val="005D176F"/>
    <w:rsid w:val="005D20CF"/>
    <w:rsid w:val="005D34A1"/>
    <w:rsid w:val="005D365F"/>
    <w:rsid w:val="005D3E2C"/>
    <w:rsid w:val="005D3F4C"/>
    <w:rsid w:val="005D4652"/>
    <w:rsid w:val="005D496C"/>
    <w:rsid w:val="005D5570"/>
    <w:rsid w:val="005D5974"/>
    <w:rsid w:val="005D6399"/>
    <w:rsid w:val="005D78F8"/>
    <w:rsid w:val="005E065F"/>
    <w:rsid w:val="005E0C85"/>
    <w:rsid w:val="005E181C"/>
    <w:rsid w:val="005E1886"/>
    <w:rsid w:val="005E37FC"/>
    <w:rsid w:val="005E3B98"/>
    <w:rsid w:val="005E5DF4"/>
    <w:rsid w:val="005E5DF9"/>
    <w:rsid w:val="005E6EF2"/>
    <w:rsid w:val="005E72BE"/>
    <w:rsid w:val="005F0738"/>
    <w:rsid w:val="005F0992"/>
    <w:rsid w:val="005F1151"/>
    <w:rsid w:val="005F29C1"/>
    <w:rsid w:val="005F2C8B"/>
    <w:rsid w:val="005F3404"/>
    <w:rsid w:val="005F3633"/>
    <w:rsid w:val="005F3D33"/>
    <w:rsid w:val="005F416F"/>
    <w:rsid w:val="005F6245"/>
    <w:rsid w:val="005F6296"/>
    <w:rsid w:val="005F62C1"/>
    <w:rsid w:val="005F646E"/>
    <w:rsid w:val="005F6704"/>
    <w:rsid w:val="005F7122"/>
    <w:rsid w:val="00602758"/>
    <w:rsid w:val="00602AE4"/>
    <w:rsid w:val="006048E9"/>
    <w:rsid w:val="00604F23"/>
    <w:rsid w:val="00605588"/>
    <w:rsid w:val="00606DFE"/>
    <w:rsid w:val="006074BE"/>
    <w:rsid w:val="00607A1C"/>
    <w:rsid w:val="0061044E"/>
    <w:rsid w:val="00610A7E"/>
    <w:rsid w:val="00610CEB"/>
    <w:rsid w:val="00611B46"/>
    <w:rsid w:val="00611DAF"/>
    <w:rsid w:val="00613EBB"/>
    <w:rsid w:val="006146E3"/>
    <w:rsid w:val="00614FD2"/>
    <w:rsid w:val="0061624C"/>
    <w:rsid w:val="0061771C"/>
    <w:rsid w:val="006177D6"/>
    <w:rsid w:val="00617A85"/>
    <w:rsid w:val="00617F2E"/>
    <w:rsid w:val="006204AC"/>
    <w:rsid w:val="00620C90"/>
    <w:rsid w:val="00620E8F"/>
    <w:rsid w:val="00620F9C"/>
    <w:rsid w:val="006212A9"/>
    <w:rsid w:val="00621D7C"/>
    <w:rsid w:val="00621E39"/>
    <w:rsid w:val="0062227D"/>
    <w:rsid w:val="00622B99"/>
    <w:rsid w:val="00622EC7"/>
    <w:rsid w:val="006235C6"/>
    <w:rsid w:val="00623FEB"/>
    <w:rsid w:val="00624A09"/>
    <w:rsid w:val="00626B10"/>
    <w:rsid w:val="00627205"/>
    <w:rsid w:val="0063028D"/>
    <w:rsid w:val="0063061C"/>
    <w:rsid w:val="00630C44"/>
    <w:rsid w:val="00631EA5"/>
    <w:rsid w:val="00633889"/>
    <w:rsid w:val="006351BA"/>
    <w:rsid w:val="00635401"/>
    <w:rsid w:val="00635772"/>
    <w:rsid w:val="006358D7"/>
    <w:rsid w:val="00635E4E"/>
    <w:rsid w:val="006369F6"/>
    <w:rsid w:val="00636B62"/>
    <w:rsid w:val="0064050A"/>
    <w:rsid w:val="00640B54"/>
    <w:rsid w:val="006438CC"/>
    <w:rsid w:val="00643914"/>
    <w:rsid w:val="006457CB"/>
    <w:rsid w:val="00647CC7"/>
    <w:rsid w:val="00650321"/>
    <w:rsid w:val="00650F93"/>
    <w:rsid w:val="00651671"/>
    <w:rsid w:val="00651A25"/>
    <w:rsid w:val="00651ABE"/>
    <w:rsid w:val="00652774"/>
    <w:rsid w:val="00652EB9"/>
    <w:rsid w:val="00654383"/>
    <w:rsid w:val="0065490F"/>
    <w:rsid w:val="00655736"/>
    <w:rsid w:val="006557B9"/>
    <w:rsid w:val="00655C3B"/>
    <w:rsid w:val="006561F1"/>
    <w:rsid w:val="00656994"/>
    <w:rsid w:val="00656A23"/>
    <w:rsid w:val="006574FE"/>
    <w:rsid w:val="00657E09"/>
    <w:rsid w:val="00660A2B"/>
    <w:rsid w:val="00660B20"/>
    <w:rsid w:val="0066206F"/>
    <w:rsid w:val="006643B2"/>
    <w:rsid w:val="00665E46"/>
    <w:rsid w:val="00666887"/>
    <w:rsid w:val="00666F02"/>
    <w:rsid w:val="00670423"/>
    <w:rsid w:val="006728C6"/>
    <w:rsid w:val="00673C97"/>
    <w:rsid w:val="00673E38"/>
    <w:rsid w:val="006755DC"/>
    <w:rsid w:val="00675DE3"/>
    <w:rsid w:val="00676CA4"/>
    <w:rsid w:val="00676FBE"/>
    <w:rsid w:val="006815F4"/>
    <w:rsid w:val="006821CC"/>
    <w:rsid w:val="006829F8"/>
    <w:rsid w:val="00686318"/>
    <w:rsid w:val="00686390"/>
    <w:rsid w:val="00686618"/>
    <w:rsid w:val="00687500"/>
    <w:rsid w:val="00691784"/>
    <w:rsid w:val="00692030"/>
    <w:rsid w:val="006927B2"/>
    <w:rsid w:val="00693351"/>
    <w:rsid w:val="0069352A"/>
    <w:rsid w:val="00693CAB"/>
    <w:rsid w:val="00695C29"/>
    <w:rsid w:val="006969EA"/>
    <w:rsid w:val="006976E5"/>
    <w:rsid w:val="0069770C"/>
    <w:rsid w:val="006A01F0"/>
    <w:rsid w:val="006A07D2"/>
    <w:rsid w:val="006A13AA"/>
    <w:rsid w:val="006A58DC"/>
    <w:rsid w:val="006B0A45"/>
    <w:rsid w:val="006B19C9"/>
    <w:rsid w:val="006B24FE"/>
    <w:rsid w:val="006B3B92"/>
    <w:rsid w:val="006B571F"/>
    <w:rsid w:val="006B67B2"/>
    <w:rsid w:val="006B69A1"/>
    <w:rsid w:val="006B6B35"/>
    <w:rsid w:val="006B6BC0"/>
    <w:rsid w:val="006B71B3"/>
    <w:rsid w:val="006B7445"/>
    <w:rsid w:val="006B7695"/>
    <w:rsid w:val="006C0312"/>
    <w:rsid w:val="006C05DB"/>
    <w:rsid w:val="006C0BE0"/>
    <w:rsid w:val="006C1166"/>
    <w:rsid w:val="006C2477"/>
    <w:rsid w:val="006C3790"/>
    <w:rsid w:val="006C38A7"/>
    <w:rsid w:val="006C4334"/>
    <w:rsid w:val="006C509A"/>
    <w:rsid w:val="006C50A1"/>
    <w:rsid w:val="006C5807"/>
    <w:rsid w:val="006C70A9"/>
    <w:rsid w:val="006D013A"/>
    <w:rsid w:val="006D1563"/>
    <w:rsid w:val="006D1A63"/>
    <w:rsid w:val="006D346C"/>
    <w:rsid w:val="006D3708"/>
    <w:rsid w:val="006D4536"/>
    <w:rsid w:val="006D469C"/>
    <w:rsid w:val="006D4729"/>
    <w:rsid w:val="006D4836"/>
    <w:rsid w:val="006D49BC"/>
    <w:rsid w:val="006D574B"/>
    <w:rsid w:val="006D5ACE"/>
    <w:rsid w:val="006D689F"/>
    <w:rsid w:val="006D6E53"/>
    <w:rsid w:val="006E042D"/>
    <w:rsid w:val="006E04C4"/>
    <w:rsid w:val="006E11DE"/>
    <w:rsid w:val="006E1682"/>
    <w:rsid w:val="006E1F48"/>
    <w:rsid w:val="006E24F4"/>
    <w:rsid w:val="006E28E0"/>
    <w:rsid w:val="006E3FFA"/>
    <w:rsid w:val="006E45D9"/>
    <w:rsid w:val="006E4D6D"/>
    <w:rsid w:val="006E509A"/>
    <w:rsid w:val="006E597A"/>
    <w:rsid w:val="006E5FFA"/>
    <w:rsid w:val="006E69E2"/>
    <w:rsid w:val="006F0CAC"/>
    <w:rsid w:val="006F12E3"/>
    <w:rsid w:val="006F2924"/>
    <w:rsid w:val="006F2CCF"/>
    <w:rsid w:val="006F375A"/>
    <w:rsid w:val="006F38A0"/>
    <w:rsid w:val="006F3A58"/>
    <w:rsid w:val="006F4E34"/>
    <w:rsid w:val="006F5A6F"/>
    <w:rsid w:val="006F60BD"/>
    <w:rsid w:val="006F6116"/>
    <w:rsid w:val="006F6E6C"/>
    <w:rsid w:val="006F7CF3"/>
    <w:rsid w:val="00700497"/>
    <w:rsid w:val="007010A2"/>
    <w:rsid w:val="0070137B"/>
    <w:rsid w:val="0070241E"/>
    <w:rsid w:val="00704DF6"/>
    <w:rsid w:val="007050C4"/>
    <w:rsid w:val="0070617A"/>
    <w:rsid w:val="00706830"/>
    <w:rsid w:val="007100F3"/>
    <w:rsid w:val="00710F91"/>
    <w:rsid w:val="0071155B"/>
    <w:rsid w:val="007115BA"/>
    <w:rsid w:val="00713EA8"/>
    <w:rsid w:val="00714183"/>
    <w:rsid w:val="007142EE"/>
    <w:rsid w:val="00715181"/>
    <w:rsid w:val="007162F5"/>
    <w:rsid w:val="007174BB"/>
    <w:rsid w:val="00717B1C"/>
    <w:rsid w:val="007210DA"/>
    <w:rsid w:val="0072129F"/>
    <w:rsid w:val="007223AB"/>
    <w:rsid w:val="00722637"/>
    <w:rsid w:val="00722F13"/>
    <w:rsid w:val="00723A09"/>
    <w:rsid w:val="00724A08"/>
    <w:rsid w:val="00724AB2"/>
    <w:rsid w:val="00725E4D"/>
    <w:rsid w:val="00726D77"/>
    <w:rsid w:val="00726E18"/>
    <w:rsid w:val="00732245"/>
    <w:rsid w:val="0073245C"/>
    <w:rsid w:val="00732E06"/>
    <w:rsid w:val="007330C8"/>
    <w:rsid w:val="00733679"/>
    <w:rsid w:val="00733FB6"/>
    <w:rsid w:val="00734B85"/>
    <w:rsid w:val="00735567"/>
    <w:rsid w:val="00736983"/>
    <w:rsid w:val="00736FA5"/>
    <w:rsid w:val="0073720C"/>
    <w:rsid w:val="007372FC"/>
    <w:rsid w:val="0073742C"/>
    <w:rsid w:val="0073775F"/>
    <w:rsid w:val="00743F46"/>
    <w:rsid w:val="007449C3"/>
    <w:rsid w:val="007458B4"/>
    <w:rsid w:val="00746110"/>
    <w:rsid w:val="007461DD"/>
    <w:rsid w:val="00746663"/>
    <w:rsid w:val="00747670"/>
    <w:rsid w:val="00747F8C"/>
    <w:rsid w:val="00750F2F"/>
    <w:rsid w:val="007512B6"/>
    <w:rsid w:val="00752DDF"/>
    <w:rsid w:val="007539B0"/>
    <w:rsid w:val="007544A4"/>
    <w:rsid w:val="007544F8"/>
    <w:rsid w:val="007553F1"/>
    <w:rsid w:val="007558AA"/>
    <w:rsid w:val="00755DB0"/>
    <w:rsid w:val="00756B78"/>
    <w:rsid w:val="00757173"/>
    <w:rsid w:val="0076007B"/>
    <w:rsid w:val="007601AA"/>
    <w:rsid w:val="007612B2"/>
    <w:rsid w:val="007612FE"/>
    <w:rsid w:val="007618EE"/>
    <w:rsid w:val="00761AD7"/>
    <w:rsid w:val="0076223D"/>
    <w:rsid w:val="00762737"/>
    <w:rsid w:val="0076340F"/>
    <w:rsid w:val="007637E6"/>
    <w:rsid w:val="00764932"/>
    <w:rsid w:val="00766E1E"/>
    <w:rsid w:val="00766F14"/>
    <w:rsid w:val="00770716"/>
    <w:rsid w:val="00770CE9"/>
    <w:rsid w:val="00772EC3"/>
    <w:rsid w:val="00773F03"/>
    <w:rsid w:val="007741E6"/>
    <w:rsid w:val="0077513C"/>
    <w:rsid w:val="00775ED7"/>
    <w:rsid w:val="0077630E"/>
    <w:rsid w:val="00776948"/>
    <w:rsid w:val="00777036"/>
    <w:rsid w:val="00777B79"/>
    <w:rsid w:val="007812DB"/>
    <w:rsid w:val="00781637"/>
    <w:rsid w:val="00781CB0"/>
    <w:rsid w:val="00782C6B"/>
    <w:rsid w:val="00782E3C"/>
    <w:rsid w:val="00783BEC"/>
    <w:rsid w:val="007848AF"/>
    <w:rsid w:val="00784BD4"/>
    <w:rsid w:val="00784D9C"/>
    <w:rsid w:val="0078548C"/>
    <w:rsid w:val="00785870"/>
    <w:rsid w:val="007866FE"/>
    <w:rsid w:val="00786860"/>
    <w:rsid w:val="00786BFE"/>
    <w:rsid w:val="00786DAC"/>
    <w:rsid w:val="00786EAE"/>
    <w:rsid w:val="007878B1"/>
    <w:rsid w:val="007901FE"/>
    <w:rsid w:val="00790D85"/>
    <w:rsid w:val="007916C5"/>
    <w:rsid w:val="007931D7"/>
    <w:rsid w:val="00793798"/>
    <w:rsid w:val="00793862"/>
    <w:rsid w:val="00793D3C"/>
    <w:rsid w:val="00793D84"/>
    <w:rsid w:val="0079420E"/>
    <w:rsid w:val="00795871"/>
    <w:rsid w:val="007970B6"/>
    <w:rsid w:val="007979B9"/>
    <w:rsid w:val="00797BD7"/>
    <w:rsid w:val="007A00DA"/>
    <w:rsid w:val="007A0382"/>
    <w:rsid w:val="007A057F"/>
    <w:rsid w:val="007A3AE7"/>
    <w:rsid w:val="007A4420"/>
    <w:rsid w:val="007A51D6"/>
    <w:rsid w:val="007A7A58"/>
    <w:rsid w:val="007B0803"/>
    <w:rsid w:val="007B2190"/>
    <w:rsid w:val="007B3326"/>
    <w:rsid w:val="007B4F3D"/>
    <w:rsid w:val="007B5398"/>
    <w:rsid w:val="007B5B8A"/>
    <w:rsid w:val="007B5FCC"/>
    <w:rsid w:val="007B67A9"/>
    <w:rsid w:val="007B694D"/>
    <w:rsid w:val="007B7160"/>
    <w:rsid w:val="007C00A0"/>
    <w:rsid w:val="007C1C56"/>
    <w:rsid w:val="007C3351"/>
    <w:rsid w:val="007C469E"/>
    <w:rsid w:val="007C4A80"/>
    <w:rsid w:val="007C59AB"/>
    <w:rsid w:val="007C6E62"/>
    <w:rsid w:val="007C78DC"/>
    <w:rsid w:val="007C7CE6"/>
    <w:rsid w:val="007D0AFC"/>
    <w:rsid w:val="007D0D6E"/>
    <w:rsid w:val="007D0F1C"/>
    <w:rsid w:val="007D2B23"/>
    <w:rsid w:val="007D3B8C"/>
    <w:rsid w:val="007D4344"/>
    <w:rsid w:val="007D57CA"/>
    <w:rsid w:val="007D58CC"/>
    <w:rsid w:val="007D5B9E"/>
    <w:rsid w:val="007D5F6E"/>
    <w:rsid w:val="007D624F"/>
    <w:rsid w:val="007D687B"/>
    <w:rsid w:val="007D737A"/>
    <w:rsid w:val="007D7508"/>
    <w:rsid w:val="007E1949"/>
    <w:rsid w:val="007E3FA8"/>
    <w:rsid w:val="007E4342"/>
    <w:rsid w:val="007E4485"/>
    <w:rsid w:val="007E45A5"/>
    <w:rsid w:val="007E4C36"/>
    <w:rsid w:val="007E4FDF"/>
    <w:rsid w:val="007E5632"/>
    <w:rsid w:val="007F0973"/>
    <w:rsid w:val="007F1345"/>
    <w:rsid w:val="007F2E48"/>
    <w:rsid w:val="007F35DA"/>
    <w:rsid w:val="007F412F"/>
    <w:rsid w:val="007F4BA1"/>
    <w:rsid w:val="007F4BE4"/>
    <w:rsid w:val="007F5482"/>
    <w:rsid w:val="007F57AD"/>
    <w:rsid w:val="007F773C"/>
    <w:rsid w:val="007F7A57"/>
    <w:rsid w:val="007F7F8E"/>
    <w:rsid w:val="00800653"/>
    <w:rsid w:val="00800E95"/>
    <w:rsid w:val="008028AD"/>
    <w:rsid w:val="008028EE"/>
    <w:rsid w:val="008031EC"/>
    <w:rsid w:val="008039F2"/>
    <w:rsid w:val="0080640C"/>
    <w:rsid w:val="008068EC"/>
    <w:rsid w:val="0080772D"/>
    <w:rsid w:val="00810FF9"/>
    <w:rsid w:val="00811862"/>
    <w:rsid w:val="00813306"/>
    <w:rsid w:val="008133EF"/>
    <w:rsid w:val="0081402E"/>
    <w:rsid w:val="008140E8"/>
    <w:rsid w:val="00814194"/>
    <w:rsid w:val="00814A6F"/>
    <w:rsid w:val="008153FE"/>
    <w:rsid w:val="00815741"/>
    <w:rsid w:val="008171F8"/>
    <w:rsid w:val="008174A6"/>
    <w:rsid w:val="00817E65"/>
    <w:rsid w:val="0082132F"/>
    <w:rsid w:val="00822190"/>
    <w:rsid w:val="00822992"/>
    <w:rsid w:val="00822E4C"/>
    <w:rsid w:val="0082371B"/>
    <w:rsid w:val="008239CC"/>
    <w:rsid w:val="00824731"/>
    <w:rsid w:val="00824ADC"/>
    <w:rsid w:val="0082604B"/>
    <w:rsid w:val="008273C9"/>
    <w:rsid w:val="00827DEC"/>
    <w:rsid w:val="00831873"/>
    <w:rsid w:val="00832623"/>
    <w:rsid w:val="00832D05"/>
    <w:rsid w:val="00835355"/>
    <w:rsid w:val="00835E52"/>
    <w:rsid w:val="00836720"/>
    <w:rsid w:val="008367B7"/>
    <w:rsid w:val="00836D08"/>
    <w:rsid w:val="0083705A"/>
    <w:rsid w:val="0083791B"/>
    <w:rsid w:val="00841804"/>
    <w:rsid w:val="00841DB2"/>
    <w:rsid w:val="0084271C"/>
    <w:rsid w:val="00842990"/>
    <w:rsid w:val="008429D4"/>
    <w:rsid w:val="008453EE"/>
    <w:rsid w:val="008458F4"/>
    <w:rsid w:val="00850D6A"/>
    <w:rsid w:val="00851D50"/>
    <w:rsid w:val="0085334D"/>
    <w:rsid w:val="00854799"/>
    <w:rsid w:val="008548B7"/>
    <w:rsid w:val="00856001"/>
    <w:rsid w:val="0085645A"/>
    <w:rsid w:val="008569A4"/>
    <w:rsid w:val="00856FB5"/>
    <w:rsid w:val="00857DDD"/>
    <w:rsid w:val="00860C34"/>
    <w:rsid w:val="00861269"/>
    <w:rsid w:val="00862538"/>
    <w:rsid w:val="008626CD"/>
    <w:rsid w:val="008629F4"/>
    <w:rsid w:val="00862CFD"/>
    <w:rsid w:val="0086431B"/>
    <w:rsid w:val="008658C1"/>
    <w:rsid w:val="00865977"/>
    <w:rsid w:val="00865A6A"/>
    <w:rsid w:val="008660CB"/>
    <w:rsid w:val="00866276"/>
    <w:rsid w:val="00867BF5"/>
    <w:rsid w:val="00867E04"/>
    <w:rsid w:val="008709E3"/>
    <w:rsid w:val="008711EE"/>
    <w:rsid w:val="008715F2"/>
    <w:rsid w:val="00871EFB"/>
    <w:rsid w:val="00873F08"/>
    <w:rsid w:val="00873F1A"/>
    <w:rsid w:val="0087513E"/>
    <w:rsid w:val="00875A49"/>
    <w:rsid w:val="0087611F"/>
    <w:rsid w:val="00876B59"/>
    <w:rsid w:val="00876D32"/>
    <w:rsid w:val="00881021"/>
    <w:rsid w:val="00881652"/>
    <w:rsid w:val="00882E4F"/>
    <w:rsid w:val="00882EB1"/>
    <w:rsid w:val="00882FB8"/>
    <w:rsid w:val="008840EA"/>
    <w:rsid w:val="00884A04"/>
    <w:rsid w:val="00885A5C"/>
    <w:rsid w:val="00885C67"/>
    <w:rsid w:val="00886286"/>
    <w:rsid w:val="00886CC3"/>
    <w:rsid w:val="00890E2A"/>
    <w:rsid w:val="00891037"/>
    <w:rsid w:val="00891320"/>
    <w:rsid w:val="00892735"/>
    <w:rsid w:val="00892946"/>
    <w:rsid w:val="00893BEB"/>
    <w:rsid w:val="00894DB0"/>
    <w:rsid w:val="00897796"/>
    <w:rsid w:val="00897822"/>
    <w:rsid w:val="00897C03"/>
    <w:rsid w:val="008A006F"/>
    <w:rsid w:val="008A0D13"/>
    <w:rsid w:val="008A12D5"/>
    <w:rsid w:val="008A1972"/>
    <w:rsid w:val="008A1B34"/>
    <w:rsid w:val="008A254B"/>
    <w:rsid w:val="008A2C81"/>
    <w:rsid w:val="008A33F1"/>
    <w:rsid w:val="008A3BE0"/>
    <w:rsid w:val="008A4AD2"/>
    <w:rsid w:val="008A4E5B"/>
    <w:rsid w:val="008A6385"/>
    <w:rsid w:val="008A7EFB"/>
    <w:rsid w:val="008B0895"/>
    <w:rsid w:val="008B0D2E"/>
    <w:rsid w:val="008B203B"/>
    <w:rsid w:val="008B2260"/>
    <w:rsid w:val="008B2C71"/>
    <w:rsid w:val="008B415C"/>
    <w:rsid w:val="008B47B2"/>
    <w:rsid w:val="008B4B02"/>
    <w:rsid w:val="008B4FDE"/>
    <w:rsid w:val="008B5B5C"/>
    <w:rsid w:val="008B773B"/>
    <w:rsid w:val="008C02AC"/>
    <w:rsid w:val="008C20DB"/>
    <w:rsid w:val="008C455F"/>
    <w:rsid w:val="008C6194"/>
    <w:rsid w:val="008C7376"/>
    <w:rsid w:val="008C7D99"/>
    <w:rsid w:val="008D0173"/>
    <w:rsid w:val="008D2908"/>
    <w:rsid w:val="008D397E"/>
    <w:rsid w:val="008D52FE"/>
    <w:rsid w:val="008D5531"/>
    <w:rsid w:val="008D5EA0"/>
    <w:rsid w:val="008D6A6E"/>
    <w:rsid w:val="008D6D65"/>
    <w:rsid w:val="008D70F8"/>
    <w:rsid w:val="008E0F94"/>
    <w:rsid w:val="008E2510"/>
    <w:rsid w:val="008E3FD5"/>
    <w:rsid w:val="008E5E36"/>
    <w:rsid w:val="008E70CA"/>
    <w:rsid w:val="008F024B"/>
    <w:rsid w:val="008F1767"/>
    <w:rsid w:val="008F1FB2"/>
    <w:rsid w:val="008F2700"/>
    <w:rsid w:val="008F2D32"/>
    <w:rsid w:val="008F30D1"/>
    <w:rsid w:val="008F3A56"/>
    <w:rsid w:val="008F4C43"/>
    <w:rsid w:val="008F5155"/>
    <w:rsid w:val="008F5342"/>
    <w:rsid w:val="008F54E8"/>
    <w:rsid w:val="008F6831"/>
    <w:rsid w:val="008F6E1C"/>
    <w:rsid w:val="008F72F2"/>
    <w:rsid w:val="00902EA2"/>
    <w:rsid w:val="0090368D"/>
    <w:rsid w:val="00903DBA"/>
    <w:rsid w:val="009042C2"/>
    <w:rsid w:val="00904971"/>
    <w:rsid w:val="00904D14"/>
    <w:rsid w:val="009061CA"/>
    <w:rsid w:val="00906413"/>
    <w:rsid w:val="009065F7"/>
    <w:rsid w:val="00907295"/>
    <w:rsid w:val="00910C07"/>
    <w:rsid w:val="00911680"/>
    <w:rsid w:val="00911EB4"/>
    <w:rsid w:val="00912636"/>
    <w:rsid w:val="00912BA0"/>
    <w:rsid w:val="00914E22"/>
    <w:rsid w:val="00914EBF"/>
    <w:rsid w:val="009168C9"/>
    <w:rsid w:val="00916BD7"/>
    <w:rsid w:val="00917012"/>
    <w:rsid w:val="0091728F"/>
    <w:rsid w:val="00917C9B"/>
    <w:rsid w:val="00920ABA"/>
    <w:rsid w:val="00920C0F"/>
    <w:rsid w:val="00921F09"/>
    <w:rsid w:val="009222BF"/>
    <w:rsid w:val="00922872"/>
    <w:rsid w:val="00922F38"/>
    <w:rsid w:val="00922FFE"/>
    <w:rsid w:val="009246BB"/>
    <w:rsid w:val="009248B2"/>
    <w:rsid w:val="00924E6C"/>
    <w:rsid w:val="00924F7A"/>
    <w:rsid w:val="009266AD"/>
    <w:rsid w:val="009274E0"/>
    <w:rsid w:val="00931674"/>
    <w:rsid w:val="009329C8"/>
    <w:rsid w:val="00933037"/>
    <w:rsid w:val="0093307D"/>
    <w:rsid w:val="009348A7"/>
    <w:rsid w:val="00935E2F"/>
    <w:rsid w:val="00935FDD"/>
    <w:rsid w:val="00936C2D"/>
    <w:rsid w:val="00936F8E"/>
    <w:rsid w:val="009372A8"/>
    <w:rsid w:val="00937FE5"/>
    <w:rsid w:val="009403BE"/>
    <w:rsid w:val="009406EC"/>
    <w:rsid w:val="00942590"/>
    <w:rsid w:val="00943087"/>
    <w:rsid w:val="00943E5F"/>
    <w:rsid w:val="00944F3D"/>
    <w:rsid w:val="00945034"/>
    <w:rsid w:val="00945A6A"/>
    <w:rsid w:val="00945CAA"/>
    <w:rsid w:val="00946271"/>
    <w:rsid w:val="0094629B"/>
    <w:rsid w:val="00946B5F"/>
    <w:rsid w:val="0094738A"/>
    <w:rsid w:val="009473F0"/>
    <w:rsid w:val="00947624"/>
    <w:rsid w:val="0094769B"/>
    <w:rsid w:val="00947FDB"/>
    <w:rsid w:val="00950186"/>
    <w:rsid w:val="00950338"/>
    <w:rsid w:val="00950518"/>
    <w:rsid w:val="0095086A"/>
    <w:rsid w:val="009509F3"/>
    <w:rsid w:val="009513BB"/>
    <w:rsid w:val="00951BD2"/>
    <w:rsid w:val="00952250"/>
    <w:rsid w:val="00952473"/>
    <w:rsid w:val="0095424C"/>
    <w:rsid w:val="009554FB"/>
    <w:rsid w:val="00955DAD"/>
    <w:rsid w:val="0096040A"/>
    <w:rsid w:val="00961028"/>
    <w:rsid w:val="0096236F"/>
    <w:rsid w:val="0096304C"/>
    <w:rsid w:val="00963415"/>
    <w:rsid w:val="0096346E"/>
    <w:rsid w:val="00963BAC"/>
    <w:rsid w:val="00964B4F"/>
    <w:rsid w:val="0096531E"/>
    <w:rsid w:val="00965344"/>
    <w:rsid w:val="00965EF5"/>
    <w:rsid w:val="0096657B"/>
    <w:rsid w:val="009676E6"/>
    <w:rsid w:val="00970080"/>
    <w:rsid w:val="00970341"/>
    <w:rsid w:val="0097053A"/>
    <w:rsid w:val="009705E1"/>
    <w:rsid w:val="00970904"/>
    <w:rsid w:val="009722C6"/>
    <w:rsid w:val="00972480"/>
    <w:rsid w:val="009727AC"/>
    <w:rsid w:val="00972B98"/>
    <w:rsid w:val="00972EE8"/>
    <w:rsid w:val="00973FEC"/>
    <w:rsid w:val="009742A5"/>
    <w:rsid w:val="009744EB"/>
    <w:rsid w:val="009750E4"/>
    <w:rsid w:val="00975E95"/>
    <w:rsid w:val="00976989"/>
    <w:rsid w:val="00976CD8"/>
    <w:rsid w:val="009779E8"/>
    <w:rsid w:val="00980430"/>
    <w:rsid w:val="00982135"/>
    <w:rsid w:val="00982467"/>
    <w:rsid w:val="009824E0"/>
    <w:rsid w:val="00982844"/>
    <w:rsid w:val="0098361A"/>
    <w:rsid w:val="00983BB9"/>
    <w:rsid w:val="0098514C"/>
    <w:rsid w:val="00985160"/>
    <w:rsid w:val="009853A4"/>
    <w:rsid w:val="00986292"/>
    <w:rsid w:val="00986A17"/>
    <w:rsid w:val="00986CB0"/>
    <w:rsid w:val="0098788C"/>
    <w:rsid w:val="00990829"/>
    <w:rsid w:val="00990F22"/>
    <w:rsid w:val="00992713"/>
    <w:rsid w:val="009932EE"/>
    <w:rsid w:val="00993962"/>
    <w:rsid w:val="00993DAF"/>
    <w:rsid w:val="00993DCD"/>
    <w:rsid w:val="009955F6"/>
    <w:rsid w:val="00995C25"/>
    <w:rsid w:val="00995F4F"/>
    <w:rsid w:val="0099777F"/>
    <w:rsid w:val="009977FA"/>
    <w:rsid w:val="00997B04"/>
    <w:rsid w:val="00997F8C"/>
    <w:rsid w:val="009A03CA"/>
    <w:rsid w:val="009A09C9"/>
    <w:rsid w:val="009A0C12"/>
    <w:rsid w:val="009A0DAB"/>
    <w:rsid w:val="009A3645"/>
    <w:rsid w:val="009A3BC2"/>
    <w:rsid w:val="009A40C6"/>
    <w:rsid w:val="009A5BE0"/>
    <w:rsid w:val="009A6926"/>
    <w:rsid w:val="009A728E"/>
    <w:rsid w:val="009A798E"/>
    <w:rsid w:val="009A7EAA"/>
    <w:rsid w:val="009B13C6"/>
    <w:rsid w:val="009B168B"/>
    <w:rsid w:val="009B220D"/>
    <w:rsid w:val="009B2326"/>
    <w:rsid w:val="009B33CB"/>
    <w:rsid w:val="009B3E11"/>
    <w:rsid w:val="009B40DA"/>
    <w:rsid w:val="009B5508"/>
    <w:rsid w:val="009B59A6"/>
    <w:rsid w:val="009B62C2"/>
    <w:rsid w:val="009B785D"/>
    <w:rsid w:val="009B7A94"/>
    <w:rsid w:val="009B7AAC"/>
    <w:rsid w:val="009B7ED3"/>
    <w:rsid w:val="009C15B3"/>
    <w:rsid w:val="009C1F54"/>
    <w:rsid w:val="009C28F4"/>
    <w:rsid w:val="009C362E"/>
    <w:rsid w:val="009C3E2D"/>
    <w:rsid w:val="009C522C"/>
    <w:rsid w:val="009C7311"/>
    <w:rsid w:val="009C7EEA"/>
    <w:rsid w:val="009D073E"/>
    <w:rsid w:val="009D0DF4"/>
    <w:rsid w:val="009D1B81"/>
    <w:rsid w:val="009D2313"/>
    <w:rsid w:val="009D265E"/>
    <w:rsid w:val="009D3219"/>
    <w:rsid w:val="009D555A"/>
    <w:rsid w:val="009D5F32"/>
    <w:rsid w:val="009E088D"/>
    <w:rsid w:val="009E0BAE"/>
    <w:rsid w:val="009E2E54"/>
    <w:rsid w:val="009E3A16"/>
    <w:rsid w:val="009E51B3"/>
    <w:rsid w:val="009E5360"/>
    <w:rsid w:val="009E5C7E"/>
    <w:rsid w:val="009E668A"/>
    <w:rsid w:val="009E72A2"/>
    <w:rsid w:val="009E76E8"/>
    <w:rsid w:val="009E7AE8"/>
    <w:rsid w:val="009E7FC2"/>
    <w:rsid w:val="009F111C"/>
    <w:rsid w:val="009F2790"/>
    <w:rsid w:val="009F3580"/>
    <w:rsid w:val="009F5712"/>
    <w:rsid w:val="009F6957"/>
    <w:rsid w:val="009F7CE4"/>
    <w:rsid w:val="00A008F1"/>
    <w:rsid w:val="00A00907"/>
    <w:rsid w:val="00A00B67"/>
    <w:rsid w:val="00A0208F"/>
    <w:rsid w:val="00A03573"/>
    <w:rsid w:val="00A0382A"/>
    <w:rsid w:val="00A03CA8"/>
    <w:rsid w:val="00A046BB"/>
    <w:rsid w:val="00A04BBC"/>
    <w:rsid w:val="00A067FF"/>
    <w:rsid w:val="00A1064A"/>
    <w:rsid w:val="00A107E5"/>
    <w:rsid w:val="00A10968"/>
    <w:rsid w:val="00A11D16"/>
    <w:rsid w:val="00A13848"/>
    <w:rsid w:val="00A14682"/>
    <w:rsid w:val="00A14734"/>
    <w:rsid w:val="00A14EDD"/>
    <w:rsid w:val="00A208F1"/>
    <w:rsid w:val="00A21298"/>
    <w:rsid w:val="00A21C98"/>
    <w:rsid w:val="00A23267"/>
    <w:rsid w:val="00A238DF"/>
    <w:rsid w:val="00A252E0"/>
    <w:rsid w:val="00A2633B"/>
    <w:rsid w:val="00A26EDA"/>
    <w:rsid w:val="00A3067E"/>
    <w:rsid w:val="00A30D0A"/>
    <w:rsid w:val="00A30FD4"/>
    <w:rsid w:val="00A31FF9"/>
    <w:rsid w:val="00A3236C"/>
    <w:rsid w:val="00A32612"/>
    <w:rsid w:val="00A34206"/>
    <w:rsid w:val="00A34D4C"/>
    <w:rsid w:val="00A37E00"/>
    <w:rsid w:val="00A40371"/>
    <w:rsid w:val="00A41292"/>
    <w:rsid w:val="00A41D59"/>
    <w:rsid w:val="00A422D3"/>
    <w:rsid w:val="00A42BE6"/>
    <w:rsid w:val="00A42ED3"/>
    <w:rsid w:val="00A4355E"/>
    <w:rsid w:val="00A46810"/>
    <w:rsid w:val="00A46E8B"/>
    <w:rsid w:val="00A47610"/>
    <w:rsid w:val="00A47B76"/>
    <w:rsid w:val="00A5093A"/>
    <w:rsid w:val="00A50C97"/>
    <w:rsid w:val="00A51BAE"/>
    <w:rsid w:val="00A521FD"/>
    <w:rsid w:val="00A52570"/>
    <w:rsid w:val="00A529F6"/>
    <w:rsid w:val="00A52B73"/>
    <w:rsid w:val="00A54696"/>
    <w:rsid w:val="00A553BB"/>
    <w:rsid w:val="00A56AE8"/>
    <w:rsid w:val="00A573A6"/>
    <w:rsid w:val="00A57B2F"/>
    <w:rsid w:val="00A57C16"/>
    <w:rsid w:val="00A615AB"/>
    <w:rsid w:val="00A623DA"/>
    <w:rsid w:val="00A63064"/>
    <w:rsid w:val="00A640FD"/>
    <w:rsid w:val="00A642B8"/>
    <w:rsid w:val="00A643E1"/>
    <w:rsid w:val="00A659D2"/>
    <w:rsid w:val="00A65FC0"/>
    <w:rsid w:val="00A66BB7"/>
    <w:rsid w:val="00A671EF"/>
    <w:rsid w:val="00A67D93"/>
    <w:rsid w:val="00A71487"/>
    <w:rsid w:val="00A71684"/>
    <w:rsid w:val="00A72DD0"/>
    <w:rsid w:val="00A731F9"/>
    <w:rsid w:val="00A740A1"/>
    <w:rsid w:val="00A7515B"/>
    <w:rsid w:val="00A75387"/>
    <w:rsid w:val="00A75931"/>
    <w:rsid w:val="00A77B8B"/>
    <w:rsid w:val="00A77E69"/>
    <w:rsid w:val="00A8017C"/>
    <w:rsid w:val="00A80CDB"/>
    <w:rsid w:val="00A827F6"/>
    <w:rsid w:val="00A82EDF"/>
    <w:rsid w:val="00A833AC"/>
    <w:rsid w:val="00A857FA"/>
    <w:rsid w:val="00A86ACF"/>
    <w:rsid w:val="00A90403"/>
    <w:rsid w:val="00A9152F"/>
    <w:rsid w:val="00A91AB6"/>
    <w:rsid w:val="00A932B7"/>
    <w:rsid w:val="00A936D4"/>
    <w:rsid w:val="00A93E5C"/>
    <w:rsid w:val="00A96633"/>
    <w:rsid w:val="00A96A56"/>
    <w:rsid w:val="00A97547"/>
    <w:rsid w:val="00A977A5"/>
    <w:rsid w:val="00AA08A0"/>
    <w:rsid w:val="00AA0F07"/>
    <w:rsid w:val="00AA2C3E"/>
    <w:rsid w:val="00AA38BB"/>
    <w:rsid w:val="00AA40ED"/>
    <w:rsid w:val="00AA4473"/>
    <w:rsid w:val="00AA47A4"/>
    <w:rsid w:val="00AA5898"/>
    <w:rsid w:val="00AA6B2E"/>
    <w:rsid w:val="00AA7527"/>
    <w:rsid w:val="00AA75EC"/>
    <w:rsid w:val="00AA767A"/>
    <w:rsid w:val="00AB0E0B"/>
    <w:rsid w:val="00AB1239"/>
    <w:rsid w:val="00AB378E"/>
    <w:rsid w:val="00AB37A8"/>
    <w:rsid w:val="00AB433D"/>
    <w:rsid w:val="00AB6D3E"/>
    <w:rsid w:val="00AC0D43"/>
    <w:rsid w:val="00AC20CA"/>
    <w:rsid w:val="00AC328B"/>
    <w:rsid w:val="00AC3A3B"/>
    <w:rsid w:val="00AC57C8"/>
    <w:rsid w:val="00AC5EFE"/>
    <w:rsid w:val="00AC6566"/>
    <w:rsid w:val="00AC689C"/>
    <w:rsid w:val="00AD1201"/>
    <w:rsid w:val="00AD224C"/>
    <w:rsid w:val="00AD2DA6"/>
    <w:rsid w:val="00AD34D2"/>
    <w:rsid w:val="00AD4407"/>
    <w:rsid w:val="00AD45D3"/>
    <w:rsid w:val="00AD5DEA"/>
    <w:rsid w:val="00AD60D8"/>
    <w:rsid w:val="00AD61E7"/>
    <w:rsid w:val="00AD656E"/>
    <w:rsid w:val="00AD7B13"/>
    <w:rsid w:val="00AD7F58"/>
    <w:rsid w:val="00AE0198"/>
    <w:rsid w:val="00AE14DC"/>
    <w:rsid w:val="00AE181C"/>
    <w:rsid w:val="00AE18B3"/>
    <w:rsid w:val="00AE1AB4"/>
    <w:rsid w:val="00AE340C"/>
    <w:rsid w:val="00AE3C33"/>
    <w:rsid w:val="00AE3CCF"/>
    <w:rsid w:val="00AE4368"/>
    <w:rsid w:val="00AE44D9"/>
    <w:rsid w:val="00AE4934"/>
    <w:rsid w:val="00AE6EE2"/>
    <w:rsid w:val="00AE6F59"/>
    <w:rsid w:val="00AE7D3B"/>
    <w:rsid w:val="00AF38AB"/>
    <w:rsid w:val="00AF5F02"/>
    <w:rsid w:val="00AF6E7D"/>
    <w:rsid w:val="00AF74B3"/>
    <w:rsid w:val="00AF76A4"/>
    <w:rsid w:val="00B0013B"/>
    <w:rsid w:val="00B0032C"/>
    <w:rsid w:val="00B00489"/>
    <w:rsid w:val="00B0052D"/>
    <w:rsid w:val="00B0084E"/>
    <w:rsid w:val="00B00C8C"/>
    <w:rsid w:val="00B0196C"/>
    <w:rsid w:val="00B02AF6"/>
    <w:rsid w:val="00B030B4"/>
    <w:rsid w:val="00B0473A"/>
    <w:rsid w:val="00B051A0"/>
    <w:rsid w:val="00B058EC"/>
    <w:rsid w:val="00B061DB"/>
    <w:rsid w:val="00B06DA8"/>
    <w:rsid w:val="00B10920"/>
    <w:rsid w:val="00B11429"/>
    <w:rsid w:val="00B11624"/>
    <w:rsid w:val="00B12DE8"/>
    <w:rsid w:val="00B13CA5"/>
    <w:rsid w:val="00B140A0"/>
    <w:rsid w:val="00B1410B"/>
    <w:rsid w:val="00B14C0A"/>
    <w:rsid w:val="00B15290"/>
    <w:rsid w:val="00B16726"/>
    <w:rsid w:val="00B20320"/>
    <w:rsid w:val="00B20C8F"/>
    <w:rsid w:val="00B21C63"/>
    <w:rsid w:val="00B2265D"/>
    <w:rsid w:val="00B25267"/>
    <w:rsid w:val="00B25672"/>
    <w:rsid w:val="00B27558"/>
    <w:rsid w:val="00B3035E"/>
    <w:rsid w:val="00B30852"/>
    <w:rsid w:val="00B31510"/>
    <w:rsid w:val="00B31B60"/>
    <w:rsid w:val="00B32CC1"/>
    <w:rsid w:val="00B33AB8"/>
    <w:rsid w:val="00B33AD3"/>
    <w:rsid w:val="00B33D99"/>
    <w:rsid w:val="00B343B6"/>
    <w:rsid w:val="00B346A5"/>
    <w:rsid w:val="00B34702"/>
    <w:rsid w:val="00B34E01"/>
    <w:rsid w:val="00B3676E"/>
    <w:rsid w:val="00B407EC"/>
    <w:rsid w:val="00B40B4F"/>
    <w:rsid w:val="00B40FAA"/>
    <w:rsid w:val="00B41677"/>
    <w:rsid w:val="00B41C97"/>
    <w:rsid w:val="00B4200A"/>
    <w:rsid w:val="00B426F5"/>
    <w:rsid w:val="00B4348F"/>
    <w:rsid w:val="00B4433A"/>
    <w:rsid w:val="00B459AD"/>
    <w:rsid w:val="00B45A45"/>
    <w:rsid w:val="00B45F15"/>
    <w:rsid w:val="00B46A6C"/>
    <w:rsid w:val="00B47774"/>
    <w:rsid w:val="00B50F49"/>
    <w:rsid w:val="00B514B1"/>
    <w:rsid w:val="00B514F7"/>
    <w:rsid w:val="00B51773"/>
    <w:rsid w:val="00B5316E"/>
    <w:rsid w:val="00B53FAE"/>
    <w:rsid w:val="00B54233"/>
    <w:rsid w:val="00B54D23"/>
    <w:rsid w:val="00B55711"/>
    <w:rsid w:val="00B56376"/>
    <w:rsid w:val="00B56879"/>
    <w:rsid w:val="00B56C75"/>
    <w:rsid w:val="00B57730"/>
    <w:rsid w:val="00B57C4C"/>
    <w:rsid w:val="00B57E33"/>
    <w:rsid w:val="00B61E99"/>
    <w:rsid w:val="00B62011"/>
    <w:rsid w:val="00B632E5"/>
    <w:rsid w:val="00B645A8"/>
    <w:rsid w:val="00B650B2"/>
    <w:rsid w:val="00B66642"/>
    <w:rsid w:val="00B707CE"/>
    <w:rsid w:val="00B710BC"/>
    <w:rsid w:val="00B710C3"/>
    <w:rsid w:val="00B71FBE"/>
    <w:rsid w:val="00B72BEB"/>
    <w:rsid w:val="00B72F97"/>
    <w:rsid w:val="00B73492"/>
    <w:rsid w:val="00B73B5A"/>
    <w:rsid w:val="00B752CF"/>
    <w:rsid w:val="00B7531E"/>
    <w:rsid w:val="00B769BC"/>
    <w:rsid w:val="00B76BAB"/>
    <w:rsid w:val="00B77C1A"/>
    <w:rsid w:val="00B80257"/>
    <w:rsid w:val="00B80B43"/>
    <w:rsid w:val="00B80DC1"/>
    <w:rsid w:val="00B815BE"/>
    <w:rsid w:val="00B82265"/>
    <w:rsid w:val="00B82996"/>
    <w:rsid w:val="00B82C33"/>
    <w:rsid w:val="00B83B86"/>
    <w:rsid w:val="00B83C1E"/>
    <w:rsid w:val="00B83E72"/>
    <w:rsid w:val="00B840A0"/>
    <w:rsid w:val="00B8469C"/>
    <w:rsid w:val="00B85408"/>
    <w:rsid w:val="00B862C5"/>
    <w:rsid w:val="00B86FD5"/>
    <w:rsid w:val="00B873EE"/>
    <w:rsid w:val="00B87805"/>
    <w:rsid w:val="00B90A5E"/>
    <w:rsid w:val="00B9145B"/>
    <w:rsid w:val="00B914B3"/>
    <w:rsid w:val="00B916F6"/>
    <w:rsid w:val="00B9296A"/>
    <w:rsid w:val="00B93158"/>
    <w:rsid w:val="00B9386B"/>
    <w:rsid w:val="00B93B32"/>
    <w:rsid w:val="00B93BBA"/>
    <w:rsid w:val="00B93DA5"/>
    <w:rsid w:val="00B952F3"/>
    <w:rsid w:val="00B9563C"/>
    <w:rsid w:val="00B961F2"/>
    <w:rsid w:val="00B96AD7"/>
    <w:rsid w:val="00B9773C"/>
    <w:rsid w:val="00BA0859"/>
    <w:rsid w:val="00BA0AEF"/>
    <w:rsid w:val="00BA24FA"/>
    <w:rsid w:val="00BA2FE5"/>
    <w:rsid w:val="00BA308A"/>
    <w:rsid w:val="00BA50FA"/>
    <w:rsid w:val="00BA55AA"/>
    <w:rsid w:val="00BA66C5"/>
    <w:rsid w:val="00BA769F"/>
    <w:rsid w:val="00BA7E7E"/>
    <w:rsid w:val="00BB0980"/>
    <w:rsid w:val="00BB2808"/>
    <w:rsid w:val="00BB32E9"/>
    <w:rsid w:val="00BB3EF9"/>
    <w:rsid w:val="00BB415F"/>
    <w:rsid w:val="00BB44B9"/>
    <w:rsid w:val="00BB54F2"/>
    <w:rsid w:val="00BB5566"/>
    <w:rsid w:val="00BB5990"/>
    <w:rsid w:val="00BB600B"/>
    <w:rsid w:val="00BB60FB"/>
    <w:rsid w:val="00BB7148"/>
    <w:rsid w:val="00BB773F"/>
    <w:rsid w:val="00BC02C7"/>
    <w:rsid w:val="00BC06B1"/>
    <w:rsid w:val="00BC1F40"/>
    <w:rsid w:val="00BC353B"/>
    <w:rsid w:val="00BC5B2C"/>
    <w:rsid w:val="00BC5DBA"/>
    <w:rsid w:val="00BC61C9"/>
    <w:rsid w:val="00BC68EB"/>
    <w:rsid w:val="00BC6CA0"/>
    <w:rsid w:val="00BC7023"/>
    <w:rsid w:val="00BC7655"/>
    <w:rsid w:val="00BD0315"/>
    <w:rsid w:val="00BD08C4"/>
    <w:rsid w:val="00BD0B83"/>
    <w:rsid w:val="00BD0EE1"/>
    <w:rsid w:val="00BD1063"/>
    <w:rsid w:val="00BD400E"/>
    <w:rsid w:val="00BD57D2"/>
    <w:rsid w:val="00BD5DED"/>
    <w:rsid w:val="00BD69A4"/>
    <w:rsid w:val="00BD7482"/>
    <w:rsid w:val="00BD756D"/>
    <w:rsid w:val="00BD7A98"/>
    <w:rsid w:val="00BD7FDE"/>
    <w:rsid w:val="00BE24AD"/>
    <w:rsid w:val="00BE338A"/>
    <w:rsid w:val="00BE3632"/>
    <w:rsid w:val="00BE4AC1"/>
    <w:rsid w:val="00BE5C0C"/>
    <w:rsid w:val="00BE5DA1"/>
    <w:rsid w:val="00BE657E"/>
    <w:rsid w:val="00BE719B"/>
    <w:rsid w:val="00BF0D5B"/>
    <w:rsid w:val="00BF0FD5"/>
    <w:rsid w:val="00BF167B"/>
    <w:rsid w:val="00BF24B6"/>
    <w:rsid w:val="00BF2DA5"/>
    <w:rsid w:val="00BF33E7"/>
    <w:rsid w:val="00BF3516"/>
    <w:rsid w:val="00BF42A3"/>
    <w:rsid w:val="00BF4688"/>
    <w:rsid w:val="00BF5632"/>
    <w:rsid w:val="00BF5A84"/>
    <w:rsid w:val="00BF60BD"/>
    <w:rsid w:val="00BF6164"/>
    <w:rsid w:val="00BF69CB"/>
    <w:rsid w:val="00BF76F9"/>
    <w:rsid w:val="00BF7C4D"/>
    <w:rsid w:val="00C00343"/>
    <w:rsid w:val="00C010DA"/>
    <w:rsid w:val="00C021D3"/>
    <w:rsid w:val="00C02528"/>
    <w:rsid w:val="00C025C4"/>
    <w:rsid w:val="00C02F51"/>
    <w:rsid w:val="00C03012"/>
    <w:rsid w:val="00C0388D"/>
    <w:rsid w:val="00C03A07"/>
    <w:rsid w:val="00C052F2"/>
    <w:rsid w:val="00C062AE"/>
    <w:rsid w:val="00C07464"/>
    <w:rsid w:val="00C07496"/>
    <w:rsid w:val="00C07DD0"/>
    <w:rsid w:val="00C10768"/>
    <w:rsid w:val="00C109F0"/>
    <w:rsid w:val="00C14F98"/>
    <w:rsid w:val="00C15664"/>
    <w:rsid w:val="00C15B3D"/>
    <w:rsid w:val="00C1740B"/>
    <w:rsid w:val="00C17B75"/>
    <w:rsid w:val="00C17D1E"/>
    <w:rsid w:val="00C17DDA"/>
    <w:rsid w:val="00C2004A"/>
    <w:rsid w:val="00C2121E"/>
    <w:rsid w:val="00C226FF"/>
    <w:rsid w:val="00C24BD5"/>
    <w:rsid w:val="00C24EA8"/>
    <w:rsid w:val="00C24F6C"/>
    <w:rsid w:val="00C2524B"/>
    <w:rsid w:val="00C258BA"/>
    <w:rsid w:val="00C25C3D"/>
    <w:rsid w:val="00C26AC5"/>
    <w:rsid w:val="00C3044F"/>
    <w:rsid w:val="00C30D3C"/>
    <w:rsid w:val="00C317E9"/>
    <w:rsid w:val="00C31F3E"/>
    <w:rsid w:val="00C335E3"/>
    <w:rsid w:val="00C33F77"/>
    <w:rsid w:val="00C342AF"/>
    <w:rsid w:val="00C34B1C"/>
    <w:rsid w:val="00C35DC7"/>
    <w:rsid w:val="00C37BA6"/>
    <w:rsid w:val="00C407C0"/>
    <w:rsid w:val="00C40BE6"/>
    <w:rsid w:val="00C4135B"/>
    <w:rsid w:val="00C434FF"/>
    <w:rsid w:val="00C43E73"/>
    <w:rsid w:val="00C444C1"/>
    <w:rsid w:val="00C452CF"/>
    <w:rsid w:val="00C45C5B"/>
    <w:rsid w:val="00C46646"/>
    <w:rsid w:val="00C4664F"/>
    <w:rsid w:val="00C4747F"/>
    <w:rsid w:val="00C50113"/>
    <w:rsid w:val="00C5033F"/>
    <w:rsid w:val="00C526DC"/>
    <w:rsid w:val="00C5367A"/>
    <w:rsid w:val="00C578C0"/>
    <w:rsid w:val="00C57E29"/>
    <w:rsid w:val="00C60D1A"/>
    <w:rsid w:val="00C60E81"/>
    <w:rsid w:val="00C62596"/>
    <w:rsid w:val="00C63594"/>
    <w:rsid w:val="00C64958"/>
    <w:rsid w:val="00C64BF3"/>
    <w:rsid w:val="00C64ED1"/>
    <w:rsid w:val="00C64FBD"/>
    <w:rsid w:val="00C66451"/>
    <w:rsid w:val="00C66561"/>
    <w:rsid w:val="00C66AA8"/>
    <w:rsid w:val="00C7063F"/>
    <w:rsid w:val="00C70D50"/>
    <w:rsid w:val="00C70EF1"/>
    <w:rsid w:val="00C71E4F"/>
    <w:rsid w:val="00C71F49"/>
    <w:rsid w:val="00C73D2E"/>
    <w:rsid w:val="00C745E5"/>
    <w:rsid w:val="00C76BB0"/>
    <w:rsid w:val="00C76EDC"/>
    <w:rsid w:val="00C77A44"/>
    <w:rsid w:val="00C80185"/>
    <w:rsid w:val="00C815AC"/>
    <w:rsid w:val="00C834B4"/>
    <w:rsid w:val="00C8458D"/>
    <w:rsid w:val="00C845C8"/>
    <w:rsid w:val="00C86642"/>
    <w:rsid w:val="00C86D9A"/>
    <w:rsid w:val="00C87B50"/>
    <w:rsid w:val="00C91256"/>
    <w:rsid w:val="00C92CF6"/>
    <w:rsid w:val="00C939D6"/>
    <w:rsid w:val="00C93EAD"/>
    <w:rsid w:val="00C93F36"/>
    <w:rsid w:val="00C9492D"/>
    <w:rsid w:val="00C94EC1"/>
    <w:rsid w:val="00C96312"/>
    <w:rsid w:val="00C96765"/>
    <w:rsid w:val="00C96B1F"/>
    <w:rsid w:val="00CA0355"/>
    <w:rsid w:val="00CA1CD9"/>
    <w:rsid w:val="00CA3BAF"/>
    <w:rsid w:val="00CA456C"/>
    <w:rsid w:val="00CA61C0"/>
    <w:rsid w:val="00CA6E65"/>
    <w:rsid w:val="00CA79F6"/>
    <w:rsid w:val="00CB0241"/>
    <w:rsid w:val="00CB10AD"/>
    <w:rsid w:val="00CB215E"/>
    <w:rsid w:val="00CB2A0B"/>
    <w:rsid w:val="00CB2D43"/>
    <w:rsid w:val="00CB3044"/>
    <w:rsid w:val="00CB55C5"/>
    <w:rsid w:val="00CC04B5"/>
    <w:rsid w:val="00CC0C7E"/>
    <w:rsid w:val="00CC0E94"/>
    <w:rsid w:val="00CC1322"/>
    <w:rsid w:val="00CC17C9"/>
    <w:rsid w:val="00CC1A10"/>
    <w:rsid w:val="00CC1F95"/>
    <w:rsid w:val="00CC2363"/>
    <w:rsid w:val="00CC2802"/>
    <w:rsid w:val="00CC3F18"/>
    <w:rsid w:val="00CC3F87"/>
    <w:rsid w:val="00CC4C6B"/>
    <w:rsid w:val="00CC4D68"/>
    <w:rsid w:val="00CC4D8C"/>
    <w:rsid w:val="00CC5750"/>
    <w:rsid w:val="00CC5B50"/>
    <w:rsid w:val="00CC628E"/>
    <w:rsid w:val="00CC6D4C"/>
    <w:rsid w:val="00CC7161"/>
    <w:rsid w:val="00CD006F"/>
    <w:rsid w:val="00CD0EC3"/>
    <w:rsid w:val="00CD2874"/>
    <w:rsid w:val="00CD3111"/>
    <w:rsid w:val="00CD38CF"/>
    <w:rsid w:val="00CD3B4D"/>
    <w:rsid w:val="00CD3F49"/>
    <w:rsid w:val="00CD429D"/>
    <w:rsid w:val="00CD62C7"/>
    <w:rsid w:val="00CD6410"/>
    <w:rsid w:val="00CD71FE"/>
    <w:rsid w:val="00CE081D"/>
    <w:rsid w:val="00CE0961"/>
    <w:rsid w:val="00CE232C"/>
    <w:rsid w:val="00CE254D"/>
    <w:rsid w:val="00CE2D0D"/>
    <w:rsid w:val="00CE40DB"/>
    <w:rsid w:val="00CE48C7"/>
    <w:rsid w:val="00CE4C82"/>
    <w:rsid w:val="00CE53F5"/>
    <w:rsid w:val="00CE6341"/>
    <w:rsid w:val="00CE636B"/>
    <w:rsid w:val="00CE64A6"/>
    <w:rsid w:val="00CE73CA"/>
    <w:rsid w:val="00CF07C9"/>
    <w:rsid w:val="00CF083D"/>
    <w:rsid w:val="00CF0982"/>
    <w:rsid w:val="00CF0D84"/>
    <w:rsid w:val="00CF1319"/>
    <w:rsid w:val="00CF1D22"/>
    <w:rsid w:val="00CF240E"/>
    <w:rsid w:val="00CF28C0"/>
    <w:rsid w:val="00CF2ED4"/>
    <w:rsid w:val="00CF3374"/>
    <w:rsid w:val="00CF3BB0"/>
    <w:rsid w:val="00CF3D15"/>
    <w:rsid w:val="00CF5466"/>
    <w:rsid w:val="00CF5474"/>
    <w:rsid w:val="00CF5655"/>
    <w:rsid w:val="00CF78CC"/>
    <w:rsid w:val="00D002C8"/>
    <w:rsid w:val="00D00456"/>
    <w:rsid w:val="00D0139B"/>
    <w:rsid w:val="00D0141F"/>
    <w:rsid w:val="00D023FE"/>
    <w:rsid w:val="00D02F0B"/>
    <w:rsid w:val="00D03192"/>
    <w:rsid w:val="00D036A4"/>
    <w:rsid w:val="00D03CCC"/>
    <w:rsid w:val="00D05691"/>
    <w:rsid w:val="00D06866"/>
    <w:rsid w:val="00D0757B"/>
    <w:rsid w:val="00D07CDF"/>
    <w:rsid w:val="00D1018D"/>
    <w:rsid w:val="00D1160D"/>
    <w:rsid w:val="00D1170B"/>
    <w:rsid w:val="00D12C63"/>
    <w:rsid w:val="00D13931"/>
    <w:rsid w:val="00D14C61"/>
    <w:rsid w:val="00D1794A"/>
    <w:rsid w:val="00D17B3B"/>
    <w:rsid w:val="00D20E06"/>
    <w:rsid w:val="00D2129F"/>
    <w:rsid w:val="00D21818"/>
    <w:rsid w:val="00D220AC"/>
    <w:rsid w:val="00D22210"/>
    <w:rsid w:val="00D23553"/>
    <w:rsid w:val="00D23963"/>
    <w:rsid w:val="00D24B36"/>
    <w:rsid w:val="00D24BE2"/>
    <w:rsid w:val="00D24E5A"/>
    <w:rsid w:val="00D25902"/>
    <w:rsid w:val="00D26D57"/>
    <w:rsid w:val="00D273BB"/>
    <w:rsid w:val="00D27756"/>
    <w:rsid w:val="00D31FFB"/>
    <w:rsid w:val="00D32A32"/>
    <w:rsid w:val="00D32C84"/>
    <w:rsid w:val="00D333B3"/>
    <w:rsid w:val="00D33E35"/>
    <w:rsid w:val="00D33E56"/>
    <w:rsid w:val="00D3467A"/>
    <w:rsid w:val="00D34789"/>
    <w:rsid w:val="00D3544A"/>
    <w:rsid w:val="00D36C4F"/>
    <w:rsid w:val="00D402DF"/>
    <w:rsid w:val="00D40A96"/>
    <w:rsid w:val="00D40C46"/>
    <w:rsid w:val="00D40DCC"/>
    <w:rsid w:val="00D4100D"/>
    <w:rsid w:val="00D4123E"/>
    <w:rsid w:val="00D418EB"/>
    <w:rsid w:val="00D42636"/>
    <w:rsid w:val="00D42DBE"/>
    <w:rsid w:val="00D4349C"/>
    <w:rsid w:val="00D43505"/>
    <w:rsid w:val="00D436A8"/>
    <w:rsid w:val="00D439E9"/>
    <w:rsid w:val="00D43C93"/>
    <w:rsid w:val="00D44B22"/>
    <w:rsid w:val="00D45A4C"/>
    <w:rsid w:val="00D46808"/>
    <w:rsid w:val="00D470CF"/>
    <w:rsid w:val="00D4779B"/>
    <w:rsid w:val="00D50F5B"/>
    <w:rsid w:val="00D53AAD"/>
    <w:rsid w:val="00D53D48"/>
    <w:rsid w:val="00D54CC2"/>
    <w:rsid w:val="00D55A2D"/>
    <w:rsid w:val="00D56118"/>
    <w:rsid w:val="00D5647C"/>
    <w:rsid w:val="00D56FE5"/>
    <w:rsid w:val="00D57068"/>
    <w:rsid w:val="00D57F11"/>
    <w:rsid w:val="00D60305"/>
    <w:rsid w:val="00D6110F"/>
    <w:rsid w:val="00D615BF"/>
    <w:rsid w:val="00D618AD"/>
    <w:rsid w:val="00D61A60"/>
    <w:rsid w:val="00D63304"/>
    <w:rsid w:val="00D63E48"/>
    <w:rsid w:val="00D653F5"/>
    <w:rsid w:val="00D655CF"/>
    <w:rsid w:val="00D66E72"/>
    <w:rsid w:val="00D6703B"/>
    <w:rsid w:val="00D67B38"/>
    <w:rsid w:val="00D67D7C"/>
    <w:rsid w:val="00D70446"/>
    <w:rsid w:val="00D70B57"/>
    <w:rsid w:val="00D71D57"/>
    <w:rsid w:val="00D7319E"/>
    <w:rsid w:val="00D741C0"/>
    <w:rsid w:val="00D74D86"/>
    <w:rsid w:val="00D75D54"/>
    <w:rsid w:val="00D75E38"/>
    <w:rsid w:val="00D77199"/>
    <w:rsid w:val="00D77D5F"/>
    <w:rsid w:val="00D80963"/>
    <w:rsid w:val="00D81259"/>
    <w:rsid w:val="00D823BA"/>
    <w:rsid w:val="00D82710"/>
    <w:rsid w:val="00D828E4"/>
    <w:rsid w:val="00D82D48"/>
    <w:rsid w:val="00D83B9A"/>
    <w:rsid w:val="00D8451C"/>
    <w:rsid w:val="00D85952"/>
    <w:rsid w:val="00D86244"/>
    <w:rsid w:val="00D86399"/>
    <w:rsid w:val="00D86904"/>
    <w:rsid w:val="00D90742"/>
    <w:rsid w:val="00D91CDF"/>
    <w:rsid w:val="00D91FA7"/>
    <w:rsid w:val="00D92374"/>
    <w:rsid w:val="00D9363A"/>
    <w:rsid w:val="00D94257"/>
    <w:rsid w:val="00D942DF"/>
    <w:rsid w:val="00D9434B"/>
    <w:rsid w:val="00D95774"/>
    <w:rsid w:val="00D96347"/>
    <w:rsid w:val="00D96FEB"/>
    <w:rsid w:val="00D97029"/>
    <w:rsid w:val="00D9769B"/>
    <w:rsid w:val="00DA06AB"/>
    <w:rsid w:val="00DA0CB2"/>
    <w:rsid w:val="00DA15CB"/>
    <w:rsid w:val="00DA185E"/>
    <w:rsid w:val="00DA1CF9"/>
    <w:rsid w:val="00DA1E76"/>
    <w:rsid w:val="00DA38AC"/>
    <w:rsid w:val="00DA4259"/>
    <w:rsid w:val="00DA562B"/>
    <w:rsid w:val="00DA6E71"/>
    <w:rsid w:val="00DA71DC"/>
    <w:rsid w:val="00DB0D05"/>
    <w:rsid w:val="00DB17DD"/>
    <w:rsid w:val="00DB1AE5"/>
    <w:rsid w:val="00DB21EB"/>
    <w:rsid w:val="00DB3EC3"/>
    <w:rsid w:val="00DB5D86"/>
    <w:rsid w:val="00DB6078"/>
    <w:rsid w:val="00DB677D"/>
    <w:rsid w:val="00DB67FC"/>
    <w:rsid w:val="00DB7BB1"/>
    <w:rsid w:val="00DC047B"/>
    <w:rsid w:val="00DC0CEF"/>
    <w:rsid w:val="00DC16F0"/>
    <w:rsid w:val="00DC198B"/>
    <w:rsid w:val="00DC1D37"/>
    <w:rsid w:val="00DC230E"/>
    <w:rsid w:val="00DC29C3"/>
    <w:rsid w:val="00DC2C5D"/>
    <w:rsid w:val="00DC3B78"/>
    <w:rsid w:val="00DC455E"/>
    <w:rsid w:val="00DC611C"/>
    <w:rsid w:val="00DC62CF"/>
    <w:rsid w:val="00DC64CE"/>
    <w:rsid w:val="00DC70FC"/>
    <w:rsid w:val="00DD10CA"/>
    <w:rsid w:val="00DD1A70"/>
    <w:rsid w:val="00DD3D7E"/>
    <w:rsid w:val="00DD41FC"/>
    <w:rsid w:val="00DD4748"/>
    <w:rsid w:val="00DD479C"/>
    <w:rsid w:val="00DD5A3C"/>
    <w:rsid w:val="00DD6910"/>
    <w:rsid w:val="00DD6C60"/>
    <w:rsid w:val="00DD6F08"/>
    <w:rsid w:val="00DD766A"/>
    <w:rsid w:val="00DE2C8D"/>
    <w:rsid w:val="00DE2E8A"/>
    <w:rsid w:val="00DE30C6"/>
    <w:rsid w:val="00DE323C"/>
    <w:rsid w:val="00DE3ABC"/>
    <w:rsid w:val="00DE40E8"/>
    <w:rsid w:val="00DE6190"/>
    <w:rsid w:val="00DE67F7"/>
    <w:rsid w:val="00DE6A63"/>
    <w:rsid w:val="00DE6D21"/>
    <w:rsid w:val="00DF2EAD"/>
    <w:rsid w:val="00DF30F5"/>
    <w:rsid w:val="00DF4009"/>
    <w:rsid w:val="00DF41F0"/>
    <w:rsid w:val="00DF459D"/>
    <w:rsid w:val="00DF5F99"/>
    <w:rsid w:val="00DF63B3"/>
    <w:rsid w:val="00DF7EA2"/>
    <w:rsid w:val="00E0057A"/>
    <w:rsid w:val="00E00840"/>
    <w:rsid w:val="00E01032"/>
    <w:rsid w:val="00E02397"/>
    <w:rsid w:val="00E02900"/>
    <w:rsid w:val="00E02949"/>
    <w:rsid w:val="00E0418C"/>
    <w:rsid w:val="00E047E1"/>
    <w:rsid w:val="00E04983"/>
    <w:rsid w:val="00E07419"/>
    <w:rsid w:val="00E0785A"/>
    <w:rsid w:val="00E0795B"/>
    <w:rsid w:val="00E10DD3"/>
    <w:rsid w:val="00E11010"/>
    <w:rsid w:val="00E1105F"/>
    <w:rsid w:val="00E12CEE"/>
    <w:rsid w:val="00E15507"/>
    <w:rsid w:val="00E1671C"/>
    <w:rsid w:val="00E2052E"/>
    <w:rsid w:val="00E2165D"/>
    <w:rsid w:val="00E21EB2"/>
    <w:rsid w:val="00E221BA"/>
    <w:rsid w:val="00E22330"/>
    <w:rsid w:val="00E22383"/>
    <w:rsid w:val="00E232B0"/>
    <w:rsid w:val="00E27D79"/>
    <w:rsid w:val="00E27E5E"/>
    <w:rsid w:val="00E27E8F"/>
    <w:rsid w:val="00E3095A"/>
    <w:rsid w:val="00E3119B"/>
    <w:rsid w:val="00E31637"/>
    <w:rsid w:val="00E31DC3"/>
    <w:rsid w:val="00E32044"/>
    <w:rsid w:val="00E325AB"/>
    <w:rsid w:val="00E339C6"/>
    <w:rsid w:val="00E33BAF"/>
    <w:rsid w:val="00E3433F"/>
    <w:rsid w:val="00E34A00"/>
    <w:rsid w:val="00E358A2"/>
    <w:rsid w:val="00E37307"/>
    <w:rsid w:val="00E37CCB"/>
    <w:rsid w:val="00E37FB3"/>
    <w:rsid w:val="00E40269"/>
    <w:rsid w:val="00E4335A"/>
    <w:rsid w:val="00E4596C"/>
    <w:rsid w:val="00E46188"/>
    <w:rsid w:val="00E468A1"/>
    <w:rsid w:val="00E4733E"/>
    <w:rsid w:val="00E47586"/>
    <w:rsid w:val="00E479BD"/>
    <w:rsid w:val="00E50EA3"/>
    <w:rsid w:val="00E517C6"/>
    <w:rsid w:val="00E52457"/>
    <w:rsid w:val="00E52B2B"/>
    <w:rsid w:val="00E5402E"/>
    <w:rsid w:val="00E54340"/>
    <w:rsid w:val="00E550E7"/>
    <w:rsid w:val="00E5622D"/>
    <w:rsid w:val="00E5654B"/>
    <w:rsid w:val="00E56B2E"/>
    <w:rsid w:val="00E573BD"/>
    <w:rsid w:val="00E5777D"/>
    <w:rsid w:val="00E57A23"/>
    <w:rsid w:val="00E57D1A"/>
    <w:rsid w:val="00E634CE"/>
    <w:rsid w:val="00E6367D"/>
    <w:rsid w:val="00E64179"/>
    <w:rsid w:val="00E6495E"/>
    <w:rsid w:val="00E65887"/>
    <w:rsid w:val="00E66022"/>
    <w:rsid w:val="00E661E8"/>
    <w:rsid w:val="00E664C7"/>
    <w:rsid w:val="00E67235"/>
    <w:rsid w:val="00E67B76"/>
    <w:rsid w:val="00E70780"/>
    <w:rsid w:val="00E70988"/>
    <w:rsid w:val="00E71045"/>
    <w:rsid w:val="00E71981"/>
    <w:rsid w:val="00E72BFE"/>
    <w:rsid w:val="00E72F10"/>
    <w:rsid w:val="00E73A66"/>
    <w:rsid w:val="00E73AEF"/>
    <w:rsid w:val="00E73C01"/>
    <w:rsid w:val="00E73E6E"/>
    <w:rsid w:val="00E75162"/>
    <w:rsid w:val="00E75C7F"/>
    <w:rsid w:val="00E76841"/>
    <w:rsid w:val="00E81807"/>
    <w:rsid w:val="00E81A58"/>
    <w:rsid w:val="00E83101"/>
    <w:rsid w:val="00E83FB8"/>
    <w:rsid w:val="00E85699"/>
    <w:rsid w:val="00E8614C"/>
    <w:rsid w:val="00E8621E"/>
    <w:rsid w:val="00E86438"/>
    <w:rsid w:val="00E870D3"/>
    <w:rsid w:val="00E900CC"/>
    <w:rsid w:val="00E90FA8"/>
    <w:rsid w:val="00E92D7D"/>
    <w:rsid w:val="00E95A9C"/>
    <w:rsid w:val="00E95CF8"/>
    <w:rsid w:val="00E95FAF"/>
    <w:rsid w:val="00E961DC"/>
    <w:rsid w:val="00E96291"/>
    <w:rsid w:val="00E9697D"/>
    <w:rsid w:val="00E970BC"/>
    <w:rsid w:val="00EA0C4D"/>
    <w:rsid w:val="00EA1794"/>
    <w:rsid w:val="00EA1B0B"/>
    <w:rsid w:val="00EA2B9F"/>
    <w:rsid w:val="00EA3112"/>
    <w:rsid w:val="00EA33EB"/>
    <w:rsid w:val="00EA4443"/>
    <w:rsid w:val="00EA5463"/>
    <w:rsid w:val="00EA63BF"/>
    <w:rsid w:val="00EA63CD"/>
    <w:rsid w:val="00EB05D3"/>
    <w:rsid w:val="00EB0D1B"/>
    <w:rsid w:val="00EB2D4C"/>
    <w:rsid w:val="00EB32F1"/>
    <w:rsid w:val="00EB445F"/>
    <w:rsid w:val="00EB499D"/>
    <w:rsid w:val="00EB4C0F"/>
    <w:rsid w:val="00EB5CE5"/>
    <w:rsid w:val="00EB6CB2"/>
    <w:rsid w:val="00EC0360"/>
    <w:rsid w:val="00EC0B50"/>
    <w:rsid w:val="00EC105C"/>
    <w:rsid w:val="00EC19FF"/>
    <w:rsid w:val="00EC1E19"/>
    <w:rsid w:val="00EC2407"/>
    <w:rsid w:val="00EC251D"/>
    <w:rsid w:val="00EC36E1"/>
    <w:rsid w:val="00EC484A"/>
    <w:rsid w:val="00EC4F75"/>
    <w:rsid w:val="00EC5260"/>
    <w:rsid w:val="00EC58E9"/>
    <w:rsid w:val="00EC74AB"/>
    <w:rsid w:val="00EC758F"/>
    <w:rsid w:val="00ED055D"/>
    <w:rsid w:val="00ED17CD"/>
    <w:rsid w:val="00ED2341"/>
    <w:rsid w:val="00ED2BD8"/>
    <w:rsid w:val="00ED5464"/>
    <w:rsid w:val="00ED5D23"/>
    <w:rsid w:val="00ED5F1A"/>
    <w:rsid w:val="00ED6452"/>
    <w:rsid w:val="00ED6A1E"/>
    <w:rsid w:val="00ED7080"/>
    <w:rsid w:val="00ED7191"/>
    <w:rsid w:val="00EE1722"/>
    <w:rsid w:val="00EE1915"/>
    <w:rsid w:val="00EE2C92"/>
    <w:rsid w:val="00EE35E8"/>
    <w:rsid w:val="00EE4C08"/>
    <w:rsid w:val="00EE5FE6"/>
    <w:rsid w:val="00EE6597"/>
    <w:rsid w:val="00EE77DE"/>
    <w:rsid w:val="00EF0D5D"/>
    <w:rsid w:val="00EF2270"/>
    <w:rsid w:val="00EF29BB"/>
    <w:rsid w:val="00EF32A6"/>
    <w:rsid w:val="00EF378D"/>
    <w:rsid w:val="00EF3880"/>
    <w:rsid w:val="00EF3EBC"/>
    <w:rsid w:val="00EF3F7B"/>
    <w:rsid w:val="00EF57D8"/>
    <w:rsid w:val="00EF5E34"/>
    <w:rsid w:val="00EF6BF6"/>
    <w:rsid w:val="00EF79B9"/>
    <w:rsid w:val="00F00089"/>
    <w:rsid w:val="00F008BA"/>
    <w:rsid w:val="00F00BBF"/>
    <w:rsid w:val="00F011AC"/>
    <w:rsid w:val="00F01B95"/>
    <w:rsid w:val="00F03DF9"/>
    <w:rsid w:val="00F04568"/>
    <w:rsid w:val="00F059A8"/>
    <w:rsid w:val="00F0773B"/>
    <w:rsid w:val="00F07E2B"/>
    <w:rsid w:val="00F1103B"/>
    <w:rsid w:val="00F1134C"/>
    <w:rsid w:val="00F11504"/>
    <w:rsid w:val="00F11514"/>
    <w:rsid w:val="00F1213A"/>
    <w:rsid w:val="00F12A7D"/>
    <w:rsid w:val="00F12C6F"/>
    <w:rsid w:val="00F13E33"/>
    <w:rsid w:val="00F1455D"/>
    <w:rsid w:val="00F14833"/>
    <w:rsid w:val="00F149E6"/>
    <w:rsid w:val="00F14DE8"/>
    <w:rsid w:val="00F1672D"/>
    <w:rsid w:val="00F17C57"/>
    <w:rsid w:val="00F17EAC"/>
    <w:rsid w:val="00F20414"/>
    <w:rsid w:val="00F22204"/>
    <w:rsid w:val="00F225C7"/>
    <w:rsid w:val="00F23D36"/>
    <w:rsid w:val="00F23D65"/>
    <w:rsid w:val="00F24674"/>
    <w:rsid w:val="00F2692E"/>
    <w:rsid w:val="00F270D2"/>
    <w:rsid w:val="00F275C0"/>
    <w:rsid w:val="00F32A55"/>
    <w:rsid w:val="00F32D5A"/>
    <w:rsid w:val="00F32DA3"/>
    <w:rsid w:val="00F34A60"/>
    <w:rsid w:val="00F36587"/>
    <w:rsid w:val="00F36A8E"/>
    <w:rsid w:val="00F36EB0"/>
    <w:rsid w:val="00F4198F"/>
    <w:rsid w:val="00F42155"/>
    <w:rsid w:val="00F42376"/>
    <w:rsid w:val="00F42484"/>
    <w:rsid w:val="00F42AC4"/>
    <w:rsid w:val="00F42B4B"/>
    <w:rsid w:val="00F447F8"/>
    <w:rsid w:val="00F44A21"/>
    <w:rsid w:val="00F45B79"/>
    <w:rsid w:val="00F45D8B"/>
    <w:rsid w:val="00F461F6"/>
    <w:rsid w:val="00F463F4"/>
    <w:rsid w:val="00F46494"/>
    <w:rsid w:val="00F469A0"/>
    <w:rsid w:val="00F47034"/>
    <w:rsid w:val="00F473C5"/>
    <w:rsid w:val="00F479C3"/>
    <w:rsid w:val="00F47E52"/>
    <w:rsid w:val="00F51190"/>
    <w:rsid w:val="00F52836"/>
    <w:rsid w:val="00F538EE"/>
    <w:rsid w:val="00F545DD"/>
    <w:rsid w:val="00F553C6"/>
    <w:rsid w:val="00F55C79"/>
    <w:rsid w:val="00F572EE"/>
    <w:rsid w:val="00F5770C"/>
    <w:rsid w:val="00F57860"/>
    <w:rsid w:val="00F6078D"/>
    <w:rsid w:val="00F60F0E"/>
    <w:rsid w:val="00F6143B"/>
    <w:rsid w:val="00F61904"/>
    <w:rsid w:val="00F6236B"/>
    <w:rsid w:val="00F63A6A"/>
    <w:rsid w:val="00F64AAC"/>
    <w:rsid w:val="00F668CE"/>
    <w:rsid w:val="00F66D1D"/>
    <w:rsid w:val="00F66F1F"/>
    <w:rsid w:val="00F6711F"/>
    <w:rsid w:val="00F71944"/>
    <w:rsid w:val="00F7204E"/>
    <w:rsid w:val="00F731AE"/>
    <w:rsid w:val="00F739ED"/>
    <w:rsid w:val="00F74653"/>
    <w:rsid w:val="00F7501E"/>
    <w:rsid w:val="00F7605F"/>
    <w:rsid w:val="00F76548"/>
    <w:rsid w:val="00F77285"/>
    <w:rsid w:val="00F774C5"/>
    <w:rsid w:val="00F80C9E"/>
    <w:rsid w:val="00F816C4"/>
    <w:rsid w:val="00F81919"/>
    <w:rsid w:val="00F833A1"/>
    <w:rsid w:val="00F834D3"/>
    <w:rsid w:val="00F836C6"/>
    <w:rsid w:val="00F83ABA"/>
    <w:rsid w:val="00F844E7"/>
    <w:rsid w:val="00F8457F"/>
    <w:rsid w:val="00F8467D"/>
    <w:rsid w:val="00F84B31"/>
    <w:rsid w:val="00F85DB5"/>
    <w:rsid w:val="00F86108"/>
    <w:rsid w:val="00F86827"/>
    <w:rsid w:val="00F879B7"/>
    <w:rsid w:val="00F87B66"/>
    <w:rsid w:val="00F90375"/>
    <w:rsid w:val="00F90E91"/>
    <w:rsid w:val="00F91842"/>
    <w:rsid w:val="00F94950"/>
    <w:rsid w:val="00F94E58"/>
    <w:rsid w:val="00F954FA"/>
    <w:rsid w:val="00F958AE"/>
    <w:rsid w:val="00F96257"/>
    <w:rsid w:val="00F962BC"/>
    <w:rsid w:val="00F969D1"/>
    <w:rsid w:val="00F976AC"/>
    <w:rsid w:val="00FA069B"/>
    <w:rsid w:val="00FA09BA"/>
    <w:rsid w:val="00FA265B"/>
    <w:rsid w:val="00FA2BE4"/>
    <w:rsid w:val="00FA2BFF"/>
    <w:rsid w:val="00FA5822"/>
    <w:rsid w:val="00FA5A0C"/>
    <w:rsid w:val="00FA7DC9"/>
    <w:rsid w:val="00FB0564"/>
    <w:rsid w:val="00FB0B52"/>
    <w:rsid w:val="00FB0E61"/>
    <w:rsid w:val="00FB1AD5"/>
    <w:rsid w:val="00FB2E55"/>
    <w:rsid w:val="00FB365E"/>
    <w:rsid w:val="00FB4401"/>
    <w:rsid w:val="00FB44B3"/>
    <w:rsid w:val="00FB4564"/>
    <w:rsid w:val="00FB475C"/>
    <w:rsid w:val="00FB50EF"/>
    <w:rsid w:val="00FB6039"/>
    <w:rsid w:val="00FB66A8"/>
    <w:rsid w:val="00FB6E76"/>
    <w:rsid w:val="00FB73B3"/>
    <w:rsid w:val="00FB7EBC"/>
    <w:rsid w:val="00FC09F8"/>
    <w:rsid w:val="00FC0CA1"/>
    <w:rsid w:val="00FC2196"/>
    <w:rsid w:val="00FC2ABC"/>
    <w:rsid w:val="00FC2C51"/>
    <w:rsid w:val="00FC3BEF"/>
    <w:rsid w:val="00FC42EE"/>
    <w:rsid w:val="00FC4E3F"/>
    <w:rsid w:val="00FC505E"/>
    <w:rsid w:val="00FC53A6"/>
    <w:rsid w:val="00FD1B5E"/>
    <w:rsid w:val="00FD202E"/>
    <w:rsid w:val="00FD30D9"/>
    <w:rsid w:val="00FD35EB"/>
    <w:rsid w:val="00FD3614"/>
    <w:rsid w:val="00FD39BB"/>
    <w:rsid w:val="00FD3A06"/>
    <w:rsid w:val="00FD5647"/>
    <w:rsid w:val="00FD578C"/>
    <w:rsid w:val="00FD5EB4"/>
    <w:rsid w:val="00FD67DC"/>
    <w:rsid w:val="00FD7E2C"/>
    <w:rsid w:val="00FE0FBE"/>
    <w:rsid w:val="00FE1B66"/>
    <w:rsid w:val="00FE291A"/>
    <w:rsid w:val="00FE31DF"/>
    <w:rsid w:val="00FE37A5"/>
    <w:rsid w:val="00FE494B"/>
    <w:rsid w:val="00FE65DC"/>
    <w:rsid w:val="00FE6720"/>
    <w:rsid w:val="00FE6BEC"/>
    <w:rsid w:val="00FE73D4"/>
    <w:rsid w:val="00FE74EB"/>
    <w:rsid w:val="00FF2EB5"/>
    <w:rsid w:val="00FF2FAA"/>
    <w:rsid w:val="00FF35DA"/>
    <w:rsid w:val="00FF374D"/>
    <w:rsid w:val="00FF4D54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7F1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29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,Literatura - znanstveno,Liste 1,FooterText,numbered,Paragraphe de liste1,Bulletr List Paragraph,列出段落,列出段落1,lp1,lp11,Use Case List Paragraph,3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3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7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6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6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8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8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8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19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1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0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06DA8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,Literatura - znanstveno Char,Liste 1 Char,FooterText Char,numbered Char,Paragraphe de liste1 Char,列出段落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4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,IFZ f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,IFZ f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,Footnote number,-E Fußnotenzeichen"/>
    <w:uiPriority w:val="99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50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table" w:customStyle="1" w:styleId="Tabelamrea1">
    <w:name w:val="Tabela – mreža1"/>
    <w:basedOn w:val="TableNormal"/>
    <w:next w:val="TableGrid"/>
    <w:uiPriority w:val="39"/>
    <w:rsid w:val="00B0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A98"/>
    <w:rPr>
      <w:color w:val="605E5C"/>
      <w:shd w:val="clear" w:color="auto" w:fill="E1DFDD"/>
    </w:rPr>
  </w:style>
  <w:style w:type="character" w:customStyle="1" w:styleId="xbe">
    <w:name w:val="_xbe"/>
    <w:basedOn w:val="DefaultParagraphFont"/>
    <w:rsid w:val="000C7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uradni-list.si/1/objava.jsp?sop=2011-01-3056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8A522-C33F-4AB3-8E85-43608405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19</Pages>
  <Words>3977</Words>
  <Characters>23548</Characters>
  <Application>Microsoft Office Word</Application>
  <DocSecurity>0</DocSecurity>
  <Lines>560</Lines>
  <Paragraphs>247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1" baseType="lpstr">
      <vt:lpstr/>
      <vt:lpstr/>
      <vt:lpstr>Povabilo k oddaji PONUDBE</vt:lpstr>
      <vt:lpstr>        Opis del</vt:lpstr>
      <vt:lpstr>1 NAVODILA IN POGOJI</vt:lpstr>
      <vt:lpstr/>
      <vt:lpstr>SPLOŠNO</vt:lpstr>
      <vt:lpstr>PRAVNE PODLAGE ZA IZVAJANJE JAVNEGA NAROČILA</vt:lpstr>
      <vt:lpstr>PONUDNIK</vt:lpstr>
      <vt:lpstr>IZVEDBA JAVNEGA NAROČILA S PODIZVAJALCI</vt:lpstr>
      <vt:lpstr>SKLICEVANJE NA ZMOGLJIVOSTI DRUGIH</vt:lpstr>
      <vt:lpstr>OGLED LOKACIJE, NA KATERI SE BODO DELA IZVAJALA</vt:lpstr>
      <vt:lpstr>POJASNILA V ZVEZI Z DOKUMENTACIJO V ZVEZI Z ODDAJO JAVNEGA NAROČILA</vt:lpstr>
      <vt:lpstr>SPREMEMBE IN DOPOLNITVE DOKUMENTACIJE V ZVEZI Z ODDAJO JAVNEGA NAROČILA</vt:lpstr>
      <vt:lpstr>VELJAVNOST PONUDBE</vt:lpstr>
      <vt:lpstr>FINANČNA ZAVAROVANJA </vt:lpstr>
      <vt:lpstr/>
      <vt:lpstr>        FINANČNO ZAVAROVANJE ZA RESNOST PONUDBE</vt:lpstr>
      <vt:lpstr>VARSTVO PODATKOV </vt:lpstr>
      <vt:lpstr>VARIANTNE PONUDBE</vt:lpstr>
      <vt:lpstr>OBVEZNOSTI PONUDNIKA </vt:lpstr>
      <vt:lpstr>PREDLOŽITEV PONUDBE</vt:lpstr>
      <vt:lpstr>ODPIRANJE PONUDB</vt:lpstr>
      <vt:lpstr>MERILO ZA IZBIRO NAJUGODNEJŠE PONUDBE </vt:lpstr>
      <vt:lpstr>PRIDOBIVANJE PODATKOV</vt:lpstr>
      <vt:lpstr>DOPOLNITVE, POPRAVKI ALI POJASNILA PONUDB</vt:lpstr>
      <vt:lpstr>ODLOČITEV O ODDAJI NAROČILA IN PRAVICA DO REVIZIJE </vt:lpstr>
      <vt:lpstr>PRAVICE NAROČNIKA</vt:lpstr>
      <vt:lpstr>PODPIS POGODBE IN ZAVAROVANJE IZVEDBE</vt:lpstr>
      <vt:lpstr/>
      <vt:lpstr>RAZLOGI ZA IZKLJUČITEV IN POGOJI ZA PRIZNANJE SPOSOBNOSTI</vt:lpstr>
      <vt:lpstr>VSEBINA PONUDBENE DOKUMENTACIJE </vt:lpstr>
      <vt:lpstr>2 POGODBA</vt:lpstr>
      <vt:lpstr/>
      <vt:lpstr/>
      <vt:lpstr>2.1 OBRAZEC POGODBE</vt:lpstr>
      <vt:lpstr/>
      <vt:lpstr>POGODBENI SPORAZUM št.:</vt:lpstr>
      <vt:lpstr>Obnova objekta na Ljubljanski c. 26</vt:lpstr>
      <vt:lpstr/>
      <vt:lpstr/>
    </vt:vector>
  </TitlesOfParts>
  <Company/>
  <LinksUpToDate>false</LinksUpToDate>
  <CharactersWithSpaces>27278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153</cp:revision>
  <cp:lastPrinted>2026-05-26T03:27:00Z</cp:lastPrinted>
  <dcterms:created xsi:type="dcterms:W3CDTF">2026-02-13T15:17:00Z</dcterms:created>
  <dcterms:modified xsi:type="dcterms:W3CDTF">2026-07-10T10:48:00Z</dcterms:modified>
</cp:coreProperties>
</file>